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0289C" w14:textId="03948ED0" w:rsidR="0003566E" w:rsidRPr="00F11C54" w:rsidRDefault="00D2466A" w:rsidP="00F11C54">
      <w:pPr>
        <w:rPr>
          <w:b/>
          <w:sz w:val="36"/>
          <w:szCs w:val="36"/>
        </w:rPr>
      </w:pPr>
      <w:r w:rsidRPr="00F11C54">
        <w:rPr>
          <w:b/>
          <w:sz w:val="36"/>
          <w:szCs w:val="36"/>
        </w:rPr>
        <w:t>Project Management Plan</w:t>
      </w:r>
      <w:r>
        <w:rPr>
          <w:b/>
          <w:sz w:val="36"/>
          <w:szCs w:val="36"/>
        </w:rPr>
        <w:t xml:space="preserve">: </w:t>
      </w:r>
      <w:r w:rsidR="009C49CB">
        <w:rPr>
          <w:b/>
          <w:sz w:val="36"/>
          <w:szCs w:val="36"/>
        </w:rPr>
        <w:t>Sao Paulo, Brazil</w:t>
      </w:r>
      <w:r w:rsidR="0003566E" w:rsidRPr="00F11C54">
        <w:rPr>
          <w:b/>
          <w:sz w:val="36"/>
          <w:szCs w:val="36"/>
        </w:rPr>
        <w:t xml:space="preserve"> Store Opening</w:t>
      </w:r>
    </w:p>
    <w:p w14:paraId="2292B4BA" w14:textId="77777777" w:rsidR="00877A33" w:rsidRDefault="0003566E" w:rsidP="00F11C54">
      <w:pPr>
        <w:pStyle w:val="StyleSubtitleCover2TopNoborder"/>
        <w:jc w:val="left"/>
        <w:rPr>
          <w:rFonts w:asciiTheme="minorHAnsi" w:hAnsiTheme="minorHAnsi"/>
          <w:sz w:val="22"/>
          <w:szCs w:val="22"/>
        </w:rPr>
      </w:pPr>
      <w:r w:rsidRPr="00D2466A">
        <w:rPr>
          <w:rFonts w:asciiTheme="minorHAnsi" w:hAnsiTheme="minorHAnsi"/>
          <w:sz w:val="22"/>
          <w:szCs w:val="22"/>
        </w:rPr>
        <w:t>Professor: _____________</w:t>
      </w:r>
      <w:r w:rsidR="00D928C8" w:rsidRPr="00D2466A">
        <w:rPr>
          <w:rFonts w:asciiTheme="minorHAnsi" w:hAnsiTheme="minorHAnsi"/>
          <w:sz w:val="22"/>
          <w:szCs w:val="22"/>
        </w:rPr>
        <w:t>______</w:t>
      </w:r>
      <w:r w:rsidRPr="00D2466A">
        <w:rPr>
          <w:rFonts w:asciiTheme="minorHAnsi" w:hAnsiTheme="minorHAnsi"/>
          <w:sz w:val="22"/>
          <w:szCs w:val="22"/>
        </w:rPr>
        <w:br/>
        <w:t>Date: _________________</w:t>
      </w:r>
      <w:r w:rsidR="00D928C8" w:rsidRPr="00D2466A">
        <w:rPr>
          <w:rFonts w:asciiTheme="minorHAnsi" w:hAnsiTheme="minorHAnsi"/>
          <w:sz w:val="22"/>
          <w:szCs w:val="22"/>
        </w:rPr>
        <w:t>________</w:t>
      </w:r>
    </w:p>
    <w:p w14:paraId="712C050E" w14:textId="77777777" w:rsidR="0003566E" w:rsidRPr="00D2466A" w:rsidRDefault="00877A33" w:rsidP="00F11C54">
      <w:pPr>
        <w:pStyle w:val="StyleSubtitleCover2TopNoborder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Course Name and Section: </w:t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  <w:t>_____________________</w:t>
      </w:r>
      <w:r w:rsidR="0003566E" w:rsidRPr="00D2466A">
        <w:rPr>
          <w:rFonts w:asciiTheme="minorHAnsi" w:hAnsiTheme="minorHAnsi"/>
          <w:sz w:val="22"/>
          <w:szCs w:val="22"/>
        </w:rPr>
        <w:br/>
      </w:r>
    </w:p>
    <w:p w14:paraId="40CAE0D9" w14:textId="77777777" w:rsidR="0003566E" w:rsidRPr="00D2466A" w:rsidRDefault="00F11C54" w:rsidP="00F11C54">
      <w:pPr>
        <w:pStyle w:val="StyleSubtitleCover2TopNoborder"/>
        <w:jc w:val="left"/>
        <w:rPr>
          <w:rFonts w:asciiTheme="minorHAnsi" w:hAnsiTheme="minorHAnsi"/>
          <w:sz w:val="22"/>
          <w:szCs w:val="22"/>
        </w:rPr>
      </w:pPr>
      <w:r w:rsidRPr="00D2466A">
        <w:rPr>
          <w:rFonts w:asciiTheme="minorHAnsi" w:hAnsiTheme="minorHAnsi"/>
          <w:sz w:val="22"/>
          <w:szCs w:val="22"/>
        </w:rPr>
        <w:t>Team m</w:t>
      </w:r>
      <w:r w:rsidR="00D928C8" w:rsidRPr="00D2466A">
        <w:rPr>
          <w:rFonts w:asciiTheme="minorHAnsi" w:hAnsiTheme="minorHAnsi"/>
          <w:sz w:val="22"/>
          <w:szCs w:val="22"/>
        </w:rPr>
        <w:t>ember</w:t>
      </w:r>
      <w:r w:rsidR="0003566E" w:rsidRPr="00D2466A">
        <w:rPr>
          <w:rFonts w:asciiTheme="minorHAnsi" w:hAnsiTheme="minorHAnsi"/>
          <w:sz w:val="22"/>
          <w:szCs w:val="22"/>
        </w:rPr>
        <w:t>s:</w:t>
      </w:r>
    </w:p>
    <w:p w14:paraId="4220BAED" w14:textId="77777777" w:rsidR="0003566E" w:rsidRPr="00D2466A" w:rsidRDefault="0003566E" w:rsidP="00F11C54">
      <w:pPr>
        <w:pStyle w:val="StyleSubtitleCover2TopNoborder"/>
        <w:jc w:val="left"/>
        <w:rPr>
          <w:rFonts w:asciiTheme="minorHAnsi" w:hAnsiTheme="minorHAnsi"/>
          <w:sz w:val="22"/>
          <w:szCs w:val="22"/>
        </w:rPr>
      </w:pPr>
      <w:r w:rsidRPr="00D2466A">
        <w:rPr>
          <w:rFonts w:asciiTheme="minorHAnsi" w:hAnsiTheme="minorHAnsi"/>
          <w:sz w:val="22"/>
          <w:szCs w:val="22"/>
        </w:rPr>
        <w:t>_____________________</w:t>
      </w:r>
      <w:r w:rsidR="00D928C8" w:rsidRPr="00D2466A">
        <w:rPr>
          <w:rFonts w:asciiTheme="minorHAnsi" w:hAnsiTheme="minorHAnsi"/>
          <w:sz w:val="22"/>
          <w:szCs w:val="22"/>
        </w:rPr>
        <w:t>_____</w:t>
      </w:r>
    </w:p>
    <w:p w14:paraId="7CAFE49E" w14:textId="77777777" w:rsidR="0003566E" w:rsidRPr="00D2466A" w:rsidRDefault="0003566E" w:rsidP="00F11C54">
      <w:pPr>
        <w:pStyle w:val="StyleSubtitleCover2TopNoborder"/>
        <w:jc w:val="left"/>
        <w:rPr>
          <w:rFonts w:asciiTheme="minorHAnsi" w:hAnsiTheme="minorHAnsi"/>
          <w:sz w:val="22"/>
          <w:szCs w:val="22"/>
        </w:rPr>
      </w:pPr>
      <w:r w:rsidRPr="00D2466A">
        <w:rPr>
          <w:rFonts w:asciiTheme="minorHAnsi" w:hAnsiTheme="minorHAnsi"/>
          <w:sz w:val="22"/>
          <w:szCs w:val="22"/>
        </w:rPr>
        <w:t>_____________________</w:t>
      </w:r>
      <w:r w:rsidR="00D928C8" w:rsidRPr="00D2466A">
        <w:rPr>
          <w:rFonts w:asciiTheme="minorHAnsi" w:hAnsiTheme="minorHAnsi"/>
          <w:sz w:val="22"/>
          <w:szCs w:val="22"/>
        </w:rPr>
        <w:t>_____</w:t>
      </w:r>
    </w:p>
    <w:p w14:paraId="02E28F64" w14:textId="77777777" w:rsidR="0003566E" w:rsidRPr="00D2466A" w:rsidRDefault="0003566E" w:rsidP="00F11C54">
      <w:pPr>
        <w:pStyle w:val="StyleSubtitleCover2TopNoborder"/>
        <w:jc w:val="left"/>
        <w:rPr>
          <w:rFonts w:asciiTheme="minorHAnsi" w:hAnsiTheme="minorHAnsi"/>
          <w:sz w:val="22"/>
          <w:szCs w:val="22"/>
        </w:rPr>
      </w:pPr>
      <w:r w:rsidRPr="00D2466A">
        <w:rPr>
          <w:rFonts w:asciiTheme="minorHAnsi" w:hAnsiTheme="minorHAnsi"/>
          <w:sz w:val="22"/>
          <w:szCs w:val="22"/>
        </w:rPr>
        <w:t>_____________________</w:t>
      </w:r>
      <w:r w:rsidR="00D928C8" w:rsidRPr="00D2466A">
        <w:rPr>
          <w:rFonts w:asciiTheme="minorHAnsi" w:hAnsiTheme="minorHAnsi"/>
          <w:sz w:val="22"/>
          <w:szCs w:val="22"/>
        </w:rPr>
        <w:t>_____</w:t>
      </w:r>
    </w:p>
    <w:p w14:paraId="48A3AAE5" w14:textId="77777777" w:rsidR="0003566E" w:rsidRPr="00D2466A" w:rsidRDefault="0003566E" w:rsidP="00F11C54">
      <w:pPr>
        <w:pStyle w:val="StyleSubtitleCover2TopNoborder"/>
        <w:jc w:val="left"/>
        <w:rPr>
          <w:rFonts w:asciiTheme="minorHAnsi" w:hAnsiTheme="minorHAnsi"/>
          <w:sz w:val="22"/>
          <w:szCs w:val="22"/>
        </w:rPr>
      </w:pPr>
      <w:r w:rsidRPr="00D2466A">
        <w:rPr>
          <w:rFonts w:asciiTheme="minorHAnsi" w:hAnsiTheme="minorHAnsi"/>
          <w:sz w:val="22"/>
          <w:szCs w:val="22"/>
        </w:rPr>
        <w:t>_____________________</w:t>
      </w:r>
      <w:r w:rsidR="00D928C8" w:rsidRPr="00D2466A">
        <w:rPr>
          <w:rFonts w:asciiTheme="minorHAnsi" w:hAnsiTheme="minorHAnsi"/>
          <w:sz w:val="22"/>
          <w:szCs w:val="22"/>
        </w:rPr>
        <w:t>_____</w:t>
      </w:r>
    </w:p>
    <w:p w14:paraId="49DFFC8B" w14:textId="77777777" w:rsidR="0003566E" w:rsidRPr="00D2466A" w:rsidRDefault="0003566E" w:rsidP="00F11C54">
      <w:pPr>
        <w:pStyle w:val="StyleSubtitleCover2TopNoborder"/>
        <w:jc w:val="left"/>
        <w:rPr>
          <w:rFonts w:asciiTheme="minorHAnsi" w:hAnsiTheme="minorHAnsi"/>
          <w:sz w:val="22"/>
          <w:szCs w:val="22"/>
        </w:rPr>
      </w:pPr>
      <w:r w:rsidRPr="00D2466A">
        <w:rPr>
          <w:rFonts w:asciiTheme="minorHAnsi" w:hAnsiTheme="minorHAnsi"/>
          <w:sz w:val="22"/>
          <w:szCs w:val="22"/>
        </w:rPr>
        <w:t>_____________________</w:t>
      </w:r>
      <w:r w:rsidR="00D928C8" w:rsidRPr="00D2466A">
        <w:rPr>
          <w:rFonts w:asciiTheme="minorHAnsi" w:hAnsiTheme="minorHAnsi"/>
          <w:sz w:val="22"/>
          <w:szCs w:val="22"/>
        </w:rPr>
        <w:t>_____</w:t>
      </w:r>
    </w:p>
    <w:p w14:paraId="30E839D0" w14:textId="77777777" w:rsidR="0003566E" w:rsidRPr="00D2466A" w:rsidRDefault="0003566E" w:rsidP="00F11C54">
      <w:pPr>
        <w:pStyle w:val="StyleSubtitleCover2TopNoborder"/>
        <w:jc w:val="left"/>
        <w:rPr>
          <w:rFonts w:asciiTheme="minorHAnsi" w:hAnsiTheme="minorHAnsi"/>
          <w:sz w:val="22"/>
          <w:szCs w:val="22"/>
        </w:rPr>
      </w:pPr>
      <w:r w:rsidRPr="00D2466A">
        <w:rPr>
          <w:rFonts w:asciiTheme="minorHAnsi" w:hAnsiTheme="minorHAnsi"/>
          <w:sz w:val="22"/>
          <w:szCs w:val="22"/>
        </w:rPr>
        <w:t>_____________________</w:t>
      </w:r>
      <w:r w:rsidR="00D928C8" w:rsidRPr="00D2466A">
        <w:rPr>
          <w:rFonts w:asciiTheme="minorHAnsi" w:hAnsiTheme="minorHAnsi"/>
          <w:sz w:val="22"/>
          <w:szCs w:val="22"/>
        </w:rPr>
        <w:t>_____</w:t>
      </w:r>
    </w:p>
    <w:p w14:paraId="57FEA7D1" w14:textId="77777777" w:rsidR="000B0D93" w:rsidRDefault="000B0D93" w:rsidP="000B0D93"/>
    <w:p w14:paraId="5F78F329" w14:textId="77777777" w:rsidR="000B0D93" w:rsidRDefault="000B0D93" w:rsidP="000B0D93"/>
    <w:p w14:paraId="3E155DDC" w14:textId="77777777" w:rsidR="0003566E" w:rsidRPr="000B0D93" w:rsidRDefault="0003566E" w:rsidP="000B0D93">
      <w:pPr>
        <w:rPr>
          <w:b/>
          <w:sz w:val="28"/>
          <w:szCs w:val="28"/>
        </w:rPr>
      </w:pPr>
      <w:r w:rsidRPr="000B0D93">
        <w:rPr>
          <w:b/>
          <w:sz w:val="28"/>
          <w:szCs w:val="28"/>
        </w:rPr>
        <w:t>Instructions</w:t>
      </w:r>
    </w:p>
    <w:p w14:paraId="54BEA553" w14:textId="77777777" w:rsidR="00384828" w:rsidRPr="00D2466A" w:rsidRDefault="007417D1" w:rsidP="0003566E">
      <w:r>
        <w:t>This template of a p</w:t>
      </w:r>
      <w:r w:rsidR="0003566E" w:rsidRPr="00D2466A">
        <w:t xml:space="preserve">roject </w:t>
      </w:r>
      <w:r w:rsidRPr="00D2466A">
        <w:t>management p</w:t>
      </w:r>
      <w:r w:rsidR="0003566E" w:rsidRPr="00D2466A">
        <w:t>lan contains i</w:t>
      </w:r>
      <w:r w:rsidR="00A00B80" w:rsidRPr="00D2466A">
        <w:t>nstructions to project managers a</w:t>
      </w:r>
      <w:r w:rsidR="00D928C8" w:rsidRPr="00D2466A">
        <w:t>s well as</w:t>
      </w:r>
      <w:r w:rsidR="0003566E" w:rsidRPr="00D2466A">
        <w:t xml:space="preserve"> </w:t>
      </w:r>
      <w:r w:rsidR="00A00B80" w:rsidRPr="00D2466A">
        <w:t>basic examples of how to complete this document. T</w:t>
      </w:r>
      <w:r w:rsidR="003F0CC6" w:rsidRPr="00D2466A">
        <w:t>he italicized t</w:t>
      </w:r>
      <w:r w:rsidR="00A00B80" w:rsidRPr="00D2466A">
        <w:t xml:space="preserve">ext in square </w:t>
      </w:r>
      <w:r w:rsidR="00384828" w:rsidRPr="00D2466A">
        <w:t>brackets</w:t>
      </w:r>
      <w:r w:rsidR="00A00B80" w:rsidRPr="00D2466A">
        <w:t xml:space="preserve"> </w:t>
      </w:r>
      <w:r w:rsidR="00384828" w:rsidRPr="00D2466A">
        <w:t xml:space="preserve">clarifies the objectives and context for </w:t>
      </w:r>
      <w:r w:rsidR="00384542" w:rsidRPr="00D2466A">
        <w:t xml:space="preserve">the </w:t>
      </w:r>
      <w:r w:rsidR="00384828" w:rsidRPr="00D2466A">
        <w:t>information requested in the document</w:t>
      </w:r>
      <w:r w:rsidR="00D928C8" w:rsidRPr="00D2466A">
        <w:t xml:space="preserve"> and gives further instructions to project managers</w:t>
      </w:r>
      <w:r w:rsidR="00384828" w:rsidRPr="00D2466A">
        <w:t>.</w:t>
      </w:r>
    </w:p>
    <w:p w14:paraId="30D94A47" w14:textId="77777777" w:rsidR="001539E9" w:rsidRPr="00D2466A" w:rsidRDefault="00384828" w:rsidP="0003566E">
      <w:r w:rsidRPr="00D2466A">
        <w:t xml:space="preserve">When completing </w:t>
      </w:r>
      <w:r w:rsidR="007417D1" w:rsidRPr="00D2466A">
        <w:t xml:space="preserve">this project management plan </w:t>
      </w:r>
      <w:r w:rsidRPr="00D2466A">
        <w:t>template, (1) modify all existing text to fit the specifics of your project and (2) delete all instructional infor</w:t>
      </w:r>
      <w:r w:rsidR="00DE3BC0">
        <w:t xml:space="preserve">mation that appears in brackets. (3) </w:t>
      </w:r>
      <w:r w:rsidR="001539E9">
        <w:t xml:space="preserve">Your project </w:t>
      </w:r>
      <w:r w:rsidR="00DE3BC0">
        <w:t>management plan and all appendic</w:t>
      </w:r>
      <w:r w:rsidR="00D27F31">
        <w:t>es will be submitted as two files:</w:t>
      </w:r>
      <w:r w:rsidR="001539E9">
        <w:t xml:space="preserve"> one MS Word</w:t>
      </w:r>
      <w:r w:rsidR="00DE3BC0">
        <w:t xml:space="preserve"> document</w:t>
      </w:r>
      <w:r w:rsidR="00F90970">
        <w:t xml:space="preserve"> </w:t>
      </w:r>
      <w:r w:rsidR="00C348A6">
        <w:t xml:space="preserve">using this template </w:t>
      </w:r>
      <w:r w:rsidR="00F90970">
        <w:t>and one MS Project file</w:t>
      </w:r>
      <w:r w:rsidR="00C348A6">
        <w:t xml:space="preserve"> that your team creates</w:t>
      </w:r>
      <w:r w:rsidR="00D27F31">
        <w:t>.</w:t>
      </w:r>
      <w:r w:rsidR="00DE3BC0">
        <w:t xml:space="preserve"> </w:t>
      </w:r>
      <w:r w:rsidR="00D27F31">
        <w:t>Y</w:t>
      </w:r>
      <w:r w:rsidR="00DE3BC0">
        <w:t>ou will need to export</w:t>
      </w:r>
      <w:r w:rsidR="00A61485">
        <w:t xml:space="preserve"> a</w:t>
      </w:r>
      <w:r w:rsidR="00D27F31">
        <w:t>ny</w:t>
      </w:r>
      <w:r w:rsidR="00A61485">
        <w:t xml:space="preserve"> elements </w:t>
      </w:r>
      <w:r w:rsidR="00D27F31">
        <w:t>draf</w:t>
      </w:r>
      <w:r w:rsidR="00C348A6">
        <w:t xml:space="preserve">ted using </w:t>
      </w:r>
      <w:r w:rsidR="00DE3BC0">
        <w:t>MS Excel</w:t>
      </w:r>
      <w:r w:rsidR="00C348A6">
        <w:t xml:space="preserve"> </w:t>
      </w:r>
      <w:r w:rsidR="00A61485">
        <w:t>to include as appendices in this document.</w:t>
      </w:r>
    </w:p>
    <w:p w14:paraId="1B035991" w14:textId="77777777" w:rsidR="00384828" w:rsidRPr="00D2466A" w:rsidRDefault="00384828">
      <w:r w:rsidRPr="00D2466A">
        <w:br w:type="page"/>
      </w:r>
    </w:p>
    <w:p w14:paraId="6A8FC5FF" w14:textId="77777777" w:rsidR="00384828" w:rsidRPr="00D2466A" w:rsidRDefault="00384828" w:rsidP="00384828">
      <w:pPr>
        <w:rPr>
          <w:b/>
        </w:rPr>
      </w:pPr>
      <w:r w:rsidRPr="00D2466A">
        <w:rPr>
          <w:b/>
        </w:rPr>
        <w:lastRenderedPageBreak/>
        <w:t>1.  Introduction</w:t>
      </w:r>
    </w:p>
    <w:p w14:paraId="28ABBBED" w14:textId="77777777" w:rsidR="00384828" w:rsidRPr="00D2466A" w:rsidRDefault="00384828" w:rsidP="00384828">
      <w:pPr>
        <w:pStyle w:val="ListParagraph"/>
        <w:numPr>
          <w:ilvl w:val="0"/>
          <w:numId w:val="3"/>
        </w:numPr>
        <w:rPr>
          <w:smallCaps/>
        </w:rPr>
      </w:pPr>
      <w:r w:rsidRPr="00D2466A">
        <w:rPr>
          <w:smallCaps/>
        </w:rPr>
        <w:t xml:space="preserve">Purpose </w:t>
      </w:r>
      <w:r w:rsidR="000B0D93" w:rsidRPr="00D2466A">
        <w:rPr>
          <w:smallCaps/>
        </w:rPr>
        <w:t xml:space="preserve">Of </w:t>
      </w:r>
      <w:r w:rsidRPr="00D2466A">
        <w:rPr>
          <w:smallCaps/>
        </w:rPr>
        <w:t>Project Management Plan</w:t>
      </w:r>
    </w:p>
    <w:p w14:paraId="5F554957" w14:textId="77777777" w:rsidR="00105E79" w:rsidRPr="00D2466A" w:rsidRDefault="00105E79" w:rsidP="00105E79">
      <w:pPr>
        <w:ind w:left="360"/>
      </w:pPr>
      <w:r w:rsidRPr="00D2466A">
        <w:t>[</w:t>
      </w:r>
      <w:r w:rsidRPr="00D2466A">
        <w:rPr>
          <w:i/>
        </w:rPr>
        <w:t xml:space="preserve">State the project's purpose and reference </w:t>
      </w:r>
      <w:r w:rsidR="00384542" w:rsidRPr="00D2466A">
        <w:rPr>
          <w:i/>
        </w:rPr>
        <w:t xml:space="preserve">and include </w:t>
      </w:r>
      <w:r w:rsidRPr="00D2466A">
        <w:rPr>
          <w:i/>
        </w:rPr>
        <w:t>your project charter as an appendix.</w:t>
      </w:r>
      <w:r w:rsidRPr="00D2466A">
        <w:t>]</w:t>
      </w:r>
    </w:p>
    <w:p w14:paraId="65EB6B11" w14:textId="76B43DCA" w:rsidR="00105E79" w:rsidRPr="00D2466A" w:rsidRDefault="000A5B28" w:rsidP="00105E79">
      <w:pPr>
        <w:ind w:left="360"/>
      </w:pPr>
      <w:r w:rsidRPr="000A5B28">
        <w:t>The Sao Paulo Store Opening Plan is being prepared for all project stakeholders, including the project sponsor, senior leadership, and the project team</w:t>
      </w:r>
      <w:r>
        <w:t>.</w:t>
      </w:r>
    </w:p>
    <w:p w14:paraId="13774A90" w14:textId="77777777" w:rsidR="00105E79" w:rsidRPr="00D2466A" w:rsidRDefault="00105E79" w:rsidP="00105E79">
      <w:pPr>
        <w:rPr>
          <w:b/>
        </w:rPr>
      </w:pPr>
      <w:r w:rsidRPr="00D2466A">
        <w:rPr>
          <w:b/>
        </w:rPr>
        <w:t>2. Executive Summary of Project Charter</w:t>
      </w:r>
    </w:p>
    <w:p w14:paraId="6274328E" w14:textId="77777777" w:rsidR="00105E79" w:rsidRPr="00D2466A" w:rsidRDefault="00105E79" w:rsidP="00105E79">
      <w:pPr>
        <w:ind w:left="360"/>
      </w:pPr>
      <w:r w:rsidRPr="00D2466A">
        <w:t>[</w:t>
      </w:r>
      <w:r w:rsidR="003F0CC6" w:rsidRPr="00D2466A">
        <w:rPr>
          <w:i/>
        </w:rPr>
        <w:t>Provide</w:t>
      </w:r>
      <w:r w:rsidRPr="00D2466A">
        <w:rPr>
          <w:i/>
        </w:rPr>
        <w:t xml:space="preserve"> an executive summary of the project charter.</w:t>
      </w:r>
      <w:r w:rsidRPr="00D2466A">
        <w:t>]</w:t>
      </w:r>
    </w:p>
    <w:p w14:paraId="1EC44CED" w14:textId="77777777" w:rsidR="00105E79" w:rsidRPr="00D2466A" w:rsidRDefault="00105E79" w:rsidP="00105E79">
      <w:pPr>
        <w:rPr>
          <w:b/>
        </w:rPr>
      </w:pPr>
      <w:r w:rsidRPr="00D2466A">
        <w:rPr>
          <w:b/>
        </w:rPr>
        <w:t>3. Scope Management</w:t>
      </w:r>
    </w:p>
    <w:p w14:paraId="6BC7E3AE" w14:textId="77777777" w:rsidR="00105E79" w:rsidRPr="00D2466A" w:rsidRDefault="00105E79" w:rsidP="00105E79">
      <w:pPr>
        <w:pStyle w:val="ListParagraph"/>
        <w:numPr>
          <w:ilvl w:val="0"/>
          <w:numId w:val="3"/>
        </w:numPr>
        <w:rPr>
          <w:smallCaps/>
        </w:rPr>
      </w:pPr>
      <w:r w:rsidRPr="00D2466A">
        <w:rPr>
          <w:smallCaps/>
        </w:rPr>
        <w:t>Work Breakdown Structure</w:t>
      </w:r>
    </w:p>
    <w:p w14:paraId="6E768444" w14:textId="77777777" w:rsidR="00105E79" w:rsidRPr="00D2466A" w:rsidRDefault="00105E79" w:rsidP="00105E79">
      <w:pPr>
        <w:ind w:left="360"/>
      </w:pPr>
      <w:r w:rsidRPr="00D2466A">
        <w:t>[</w:t>
      </w:r>
      <w:r w:rsidR="00F71A54">
        <w:rPr>
          <w:i/>
        </w:rPr>
        <w:t>Discuss</w:t>
      </w:r>
      <w:r w:rsidRPr="00D2466A">
        <w:rPr>
          <w:i/>
        </w:rPr>
        <w:t xml:space="preserve"> the project's Work Breakdown Structure</w:t>
      </w:r>
      <w:r w:rsidR="00F71A54">
        <w:rPr>
          <w:i/>
        </w:rPr>
        <w:t xml:space="preserve"> as created in your </w:t>
      </w:r>
      <w:r w:rsidR="00C348A6">
        <w:rPr>
          <w:i/>
        </w:rPr>
        <w:t>MS Project file (.</w:t>
      </w:r>
      <w:proofErr w:type="spellStart"/>
      <w:r w:rsidR="00C348A6">
        <w:rPr>
          <w:i/>
        </w:rPr>
        <w:t>mpp</w:t>
      </w:r>
      <w:proofErr w:type="spellEnd"/>
      <w:r w:rsidR="00C348A6">
        <w:rPr>
          <w:i/>
        </w:rPr>
        <w:t>)</w:t>
      </w:r>
      <w:r w:rsidR="001539E9">
        <w:rPr>
          <w:i/>
        </w:rPr>
        <w:t>]</w:t>
      </w:r>
    </w:p>
    <w:p w14:paraId="53BD20DC" w14:textId="77777777" w:rsidR="00105E79" w:rsidRPr="00D2466A" w:rsidRDefault="00105E79" w:rsidP="00105E79">
      <w:pPr>
        <w:rPr>
          <w:b/>
        </w:rPr>
      </w:pPr>
      <w:r w:rsidRPr="00D2466A">
        <w:rPr>
          <w:b/>
        </w:rPr>
        <w:t>4. Schedule/Time Management</w:t>
      </w:r>
    </w:p>
    <w:p w14:paraId="19A27104" w14:textId="77777777" w:rsidR="00105E79" w:rsidRPr="00D2466A" w:rsidRDefault="00105E79" w:rsidP="00105E79">
      <w:pPr>
        <w:ind w:left="360"/>
      </w:pPr>
      <w:r w:rsidRPr="00D2466A">
        <w:t>[</w:t>
      </w:r>
      <w:r w:rsidRPr="00D2466A">
        <w:rPr>
          <w:i/>
        </w:rPr>
        <w:t xml:space="preserve">Provide </w:t>
      </w:r>
      <w:r w:rsidR="00A74B6F">
        <w:rPr>
          <w:i/>
        </w:rPr>
        <w:t>estimated</w:t>
      </w:r>
      <w:r w:rsidR="00A74B6F" w:rsidRPr="00D2466A">
        <w:rPr>
          <w:i/>
        </w:rPr>
        <w:t xml:space="preserve"> </w:t>
      </w:r>
      <w:r w:rsidRPr="00D2466A">
        <w:rPr>
          <w:i/>
        </w:rPr>
        <w:t xml:space="preserve">start and end dates for the project and include any other important dates from your Gantt chart. </w:t>
      </w:r>
      <w:r w:rsidR="00C348A6">
        <w:rPr>
          <w:i/>
        </w:rPr>
        <w:t>Provide</w:t>
      </w:r>
      <w:r w:rsidR="00AA590A" w:rsidRPr="00D2466A">
        <w:rPr>
          <w:i/>
        </w:rPr>
        <w:t xml:space="preserve"> the Gantt chart</w:t>
      </w:r>
      <w:r w:rsidR="00C348A6">
        <w:rPr>
          <w:i/>
        </w:rPr>
        <w:t xml:space="preserve"> in </w:t>
      </w:r>
      <w:r w:rsidR="005914BD">
        <w:rPr>
          <w:i/>
        </w:rPr>
        <w:t>the same</w:t>
      </w:r>
      <w:r w:rsidR="00C348A6">
        <w:rPr>
          <w:i/>
        </w:rPr>
        <w:t xml:space="preserve"> MS Project file (.</w:t>
      </w:r>
      <w:proofErr w:type="spellStart"/>
      <w:r w:rsidR="00C348A6">
        <w:rPr>
          <w:i/>
        </w:rPr>
        <w:t>mpp</w:t>
      </w:r>
      <w:proofErr w:type="spellEnd"/>
      <w:r w:rsidR="00C348A6">
        <w:rPr>
          <w:i/>
        </w:rPr>
        <w:t>)</w:t>
      </w:r>
      <w:r w:rsidR="005914BD">
        <w:rPr>
          <w:i/>
        </w:rPr>
        <w:t xml:space="preserve"> as the WBS.</w:t>
      </w:r>
      <w:r w:rsidR="008D4C0B">
        <w:rPr>
          <w:i/>
        </w:rPr>
        <w:t xml:space="preserve"> Be sure to identify the critical path in the Gantt chart. Discuss how you will minimize or avoid delays for tasks on the critical path.</w:t>
      </w:r>
      <w:r w:rsidR="0053348D" w:rsidRPr="0053348D">
        <w:t>]</w:t>
      </w:r>
    </w:p>
    <w:p w14:paraId="07D658CF" w14:textId="77777777" w:rsidR="00AA590A" w:rsidRPr="00D2466A" w:rsidRDefault="00AA590A" w:rsidP="00AA590A">
      <w:pPr>
        <w:pStyle w:val="ListParagraph"/>
        <w:numPr>
          <w:ilvl w:val="0"/>
          <w:numId w:val="3"/>
        </w:numPr>
        <w:rPr>
          <w:smallCaps/>
        </w:rPr>
      </w:pPr>
      <w:r w:rsidRPr="00D2466A">
        <w:rPr>
          <w:smallCaps/>
        </w:rPr>
        <w:t>Milestones</w:t>
      </w:r>
    </w:p>
    <w:p w14:paraId="4519B313" w14:textId="77777777" w:rsidR="00AA590A" w:rsidRPr="00D2466A" w:rsidRDefault="00AA590A" w:rsidP="00AA590A">
      <w:pPr>
        <w:ind w:left="360"/>
      </w:pPr>
      <w:r w:rsidRPr="00D2466A">
        <w:t>The table below lists the key milestones for this project, along with their estimated completion timeframe. [</w:t>
      </w:r>
      <w:r w:rsidRPr="00D2466A">
        <w:rPr>
          <w:i/>
        </w:rPr>
        <w:t xml:space="preserve">If the list of milestones is too long to insert </w:t>
      </w:r>
      <w:r w:rsidR="00C348A6">
        <w:rPr>
          <w:i/>
        </w:rPr>
        <w:t xml:space="preserve">here </w:t>
      </w:r>
      <w:r w:rsidRPr="00D2466A">
        <w:rPr>
          <w:i/>
        </w:rPr>
        <w:t xml:space="preserve">in the document, </w:t>
      </w:r>
      <w:r w:rsidR="00C348A6">
        <w:rPr>
          <w:i/>
        </w:rPr>
        <w:t>include</w:t>
      </w:r>
      <w:r w:rsidRPr="00D2466A">
        <w:rPr>
          <w:i/>
        </w:rPr>
        <w:t xml:space="preserve"> </w:t>
      </w:r>
      <w:r w:rsidR="00C348A6">
        <w:rPr>
          <w:i/>
        </w:rPr>
        <w:t xml:space="preserve">them </w:t>
      </w:r>
      <w:r w:rsidRPr="00D2466A">
        <w:rPr>
          <w:i/>
        </w:rPr>
        <w:t>as an appendix.</w:t>
      </w:r>
      <w:r w:rsidRPr="00D2466A">
        <w:t>]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7"/>
        <w:gridCol w:w="4493"/>
      </w:tblGrid>
      <w:tr w:rsidR="00F11C54" w:rsidRPr="00D2466A" w14:paraId="65D5DD77" w14:textId="77777777" w:rsidTr="00AA590A">
        <w:tc>
          <w:tcPr>
            <w:tcW w:w="4675" w:type="dxa"/>
          </w:tcPr>
          <w:p w14:paraId="05F7AA63" w14:textId="77777777" w:rsidR="00AA590A" w:rsidRPr="00D2466A" w:rsidRDefault="00384542" w:rsidP="00AA590A">
            <w:pPr>
              <w:jc w:val="center"/>
              <w:rPr>
                <w:b/>
              </w:rPr>
            </w:pPr>
            <w:r w:rsidRPr="00D2466A">
              <w:rPr>
                <w:b/>
              </w:rPr>
              <w:t>Milestone</w:t>
            </w:r>
          </w:p>
        </w:tc>
        <w:tc>
          <w:tcPr>
            <w:tcW w:w="4675" w:type="dxa"/>
          </w:tcPr>
          <w:p w14:paraId="09503A36" w14:textId="77777777" w:rsidR="00AA590A" w:rsidRPr="00D2466A" w:rsidRDefault="00AA590A" w:rsidP="00AA590A">
            <w:pPr>
              <w:jc w:val="center"/>
              <w:rPr>
                <w:b/>
              </w:rPr>
            </w:pPr>
            <w:r w:rsidRPr="00D2466A">
              <w:rPr>
                <w:b/>
              </w:rPr>
              <w:t>Estimated completion timeframe</w:t>
            </w:r>
          </w:p>
        </w:tc>
      </w:tr>
      <w:tr w:rsidR="00F11C54" w:rsidRPr="00D2466A" w14:paraId="535ADE15" w14:textId="77777777" w:rsidTr="00AA590A">
        <w:tc>
          <w:tcPr>
            <w:tcW w:w="4675" w:type="dxa"/>
          </w:tcPr>
          <w:p w14:paraId="589E12BE" w14:textId="77777777" w:rsidR="00AA590A" w:rsidRPr="00D2466A" w:rsidRDefault="00AA590A" w:rsidP="00AA590A">
            <w:r w:rsidRPr="00D2466A">
              <w:t>[</w:t>
            </w:r>
            <w:r w:rsidRPr="00D2466A">
              <w:rPr>
                <w:i/>
              </w:rPr>
              <w:t>Provi</w:t>
            </w:r>
            <w:r w:rsidR="0080436E" w:rsidRPr="00D2466A">
              <w:rPr>
                <w:i/>
              </w:rPr>
              <w:t>de mil</w:t>
            </w:r>
            <w:r w:rsidR="006B73BA">
              <w:rPr>
                <w:i/>
              </w:rPr>
              <w:t>estone benchmarks, for example: p</w:t>
            </w:r>
            <w:r w:rsidR="0080436E" w:rsidRPr="00D2466A">
              <w:rPr>
                <w:i/>
              </w:rPr>
              <w:t>roject approved to proceed.</w:t>
            </w:r>
            <w:r w:rsidR="0080436E" w:rsidRPr="00D2466A">
              <w:t>]</w:t>
            </w:r>
            <w:r w:rsidRPr="00D2466A">
              <w:t xml:space="preserve"> </w:t>
            </w:r>
          </w:p>
        </w:tc>
        <w:tc>
          <w:tcPr>
            <w:tcW w:w="4675" w:type="dxa"/>
          </w:tcPr>
          <w:p w14:paraId="4341EE2C" w14:textId="77777777" w:rsidR="00AA590A" w:rsidRPr="00D2466A" w:rsidRDefault="0080436E" w:rsidP="00AA590A">
            <w:r w:rsidRPr="00D2466A">
              <w:t>[</w:t>
            </w:r>
            <w:r w:rsidRPr="00D2466A">
              <w:rPr>
                <w:i/>
              </w:rPr>
              <w:t xml:space="preserve">Provide timeframe </w:t>
            </w:r>
            <w:r w:rsidR="006B73BA">
              <w:rPr>
                <w:i/>
              </w:rPr>
              <w:t>for completion, for example: o</w:t>
            </w:r>
            <w:r w:rsidR="00ED4A1A" w:rsidRPr="00D2466A">
              <w:rPr>
                <w:i/>
              </w:rPr>
              <w:t>ne week</w:t>
            </w:r>
            <w:r w:rsidRPr="00D2466A">
              <w:rPr>
                <w:i/>
              </w:rPr>
              <w:t xml:space="preserve"> after project is authorized.</w:t>
            </w:r>
            <w:r w:rsidRPr="00D2466A">
              <w:t>]</w:t>
            </w:r>
          </w:p>
        </w:tc>
      </w:tr>
      <w:tr w:rsidR="00F11C54" w:rsidRPr="00D2466A" w14:paraId="4638E05D" w14:textId="77777777" w:rsidTr="00AA590A">
        <w:tc>
          <w:tcPr>
            <w:tcW w:w="4675" w:type="dxa"/>
          </w:tcPr>
          <w:p w14:paraId="6006AC23" w14:textId="77777777" w:rsidR="00AA590A" w:rsidRPr="00D2466A" w:rsidRDefault="00AA590A" w:rsidP="00AA590A">
            <w:r w:rsidRPr="00D2466A">
              <w:t>[Add as many rows as needed.]</w:t>
            </w:r>
          </w:p>
        </w:tc>
        <w:tc>
          <w:tcPr>
            <w:tcW w:w="4675" w:type="dxa"/>
          </w:tcPr>
          <w:p w14:paraId="7B0692C1" w14:textId="77777777" w:rsidR="00AA590A" w:rsidRPr="00D2466A" w:rsidRDefault="00AA590A" w:rsidP="00AA590A"/>
        </w:tc>
      </w:tr>
    </w:tbl>
    <w:p w14:paraId="0F041925" w14:textId="77777777" w:rsidR="0080436E" w:rsidRPr="00D2466A" w:rsidRDefault="0080436E" w:rsidP="00AA590A">
      <w:pPr>
        <w:ind w:left="360"/>
      </w:pPr>
    </w:p>
    <w:p w14:paraId="2B454D40" w14:textId="77777777" w:rsidR="0080436E" w:rsidRPr="00D2466A" w:rsidRDefault="0080436E" w:rsidP="0080436E">
      <w:pPr>
        <w:rPr>
          <w:b/>
        </w:rPr>
      </w:pPr>
      <w:r w:rsidRPr="00D2466A">
        <w:rPr>
          <w:b/>
        </w:rPr>
        <w:t>5. Cost/Budget Management</w:t>
      </w:r>
    </w:p>
    <w:p w14:paraId="1CB15B8E" w14:textId="77777777" w:rsidR="0080436E" w:rsidRPr="00D2466A" w:rsidRDefault="003F0CC6" w:rsidP="0080436E">
      <w:pPr>
        <w:ind w:left="360"/>
      </w:pPr>
      <w:r w:rsidRPr="00D2466A">
        <w:t>[</w:t>
      </w:r>
      <w:r w:rsidR="0080436E" w:rsidRPr="00D2466A">
        <w:rPr>
          <w:i/>
        </w:rPr>
        <w:t>Provide a summary of the project's total cost, referencing factors that</w:t>
      </w:r>
      <w:r w:rsidR="00FF6788">
        <w:rPr>
          <w:i/>
        </w:rPr>
        <w:t xml:space="preserve"> could influence that estimate. Include the project cost estimate as an appendix.]</w:t>
      </w:r>
    </w:p>
    <w:p w14:paraId="5B121F1D" w14:textId="77777777" w:rsidR="0080436E" w:rsidRPr="00D2466A" w:rsidRDefault="0080436E" w:rsidP="0080436E">
      <w:pPr>
        <w:rPr>
          <w:b/>
        </w:rPr>
      </w:pPr>
      <w:r w:rsidRPr="00D2466A">
        <w:rPr>
          <w:b/>
        </w:rPr>
        <w:t>6. Quality Management</w:t>
      </w:r>
    </w:p>
    <w:p w14:paraId="61409524" w14:textId="77777777" w:rsidR="0080436E" w:rsidRPr="00D2466A" w:rsidRDefault="0080436E" w:rsidP="0080436E">
      <w:pPr>
        <w:ind w:left="360"/>
      </w:pPr>
      <w:r w:rsidRPr="00D2466A">
        <w:t>[</w:t>
      </w:r>
      <w:r w:rsidRPr="00D2466A">
        <w:rPr>
          <w:i/>
        </w:rPr>
        <w:t>Not required.</w:t>
      </w:r>
      <w:r w:rsidRPr="00D2466A">
        <w:t>]</w:t>
      </w:r>
    </w:p>
    <w:p w14:paraId="05A67EB7" w14:textId="77777777" w:rsidR="0080436E" w:rsidRPr="00D2466A" w:rsidRDefault="0080436E" w:rsidP="0080436E">
      <w:pPr>
        <w:rPr>
          <w:b/>
        </w:rPr>
      </w:pPr>
      <w:r w:rsidRPr="00D2466A">
        <w:rPr>
          <w:b/>
        </w:rPr>
        <w:t>7. Human Resource Management</w:t>
      </w:r>
    </w:p>
    <w:p w14:paraId="5F57F6E3" w14:textId="77777777" w:rsidR="0080436E" w:rsidRPr="00D2466A" w:rsidRDefault="0080436E" w:rsidP="0080436E">
      <w:pPr>
        <w:ind w:left="360"/>
      </w:pPr>
      <w:r w:rsidRPr="00D2466A">
        <w:t>[</w:t>
      </w:r>
      <w:r w:rsidR="0053348D">
        <w:rPr>
          <w:i/>
        </w:rPr>
        <w:t xml:space="preserve">Provide a summary of hiring, training and staffing plans here. </w:t>
      </w:r>
      <w:r w:rsidR="007E393B">
        <w:rPr>
          <w:i/>
        </w:rPr>
        <w:t>Include</w:t>
      </w:r>
      <w:r w:rsidR="00FF6788">
        <w:rPr>
          <w:i/>
        </w:rPr>
        <w:t xml:space="preserve"> hiring, training, and staffing </w:t>
      </w:r>
      <w:r w:rsidR="007E393B">
        <w:rPr>
          <w:i/>
        </w:rPr>
        <w:t>costs for the store within the project cost estimate</w:t>
      </w:r>
      <w:r w:rsidR="00FF6788">
        <w:rPr>
          <w:i/>
        </w:rPr>
        <w:t xml:space="preserve"> appendix</w:t>
      </w:r>
      <w:r w:rsidR="00A74B6F">
        <w:rPr>
          <w:i/>
        </w:rPr>
        <w:t>.</w:t>
      </w:r>
      <w:r w:rsidRPr="00D2466A">
        <w:t>]</w:t>
      </w:r>
    </w:p>
    <w:p w14:paraId="4CA75C73" w14:textId="77777777" w:rsidR="0080436E" w:rsidRPr="00D2466A" w:rsidRDefault="0080436E" w:rsidP="0080436E">
      <w:pPr>
        <w:rPr>
          <w:b/>
        </w:rPr>
      </w:pPr>
      <w:r w:rsidRPr="00D2466A">
        <w:rPr>
          <w:b/>
        </w:rPr>
        <w:t>8. Stakeholder Management Plan</w:t>
      </w:r>
    </w:p>
    <w:p w14:paraId="4B927687" w14:textId="77777777" w:rsidR="0080436E" w:rsidRPr="00D2466A" w:rsidRDefault="0080436E" w:rsidP="0080436E">
      <w:pPr>
        <w:ind w:left="360"/>
      </w:pPr>
      <w:r w:rsidRPr="00D2466A">
        <w:lastRenderedPageBreak/>
        <w:t>[</w:t>
      </w:r>
      <w:r w:rsidR="00A74B6F">
        <w:rPr>
          <w:i/>
        </w:rPr>
        <w:t>List</w:t>
      </w:r>
      <w:r w:rsidRPr="00D2466A">
        <w:rPr>
          <w:i/>
        </w:rPr>
        <w:t xml:space="preserve"> key stakeholders, including the project sponsor. </w:t>
      </w:r>
      <w:r w:rsidR="00A74B6F">
        <w:rPr>
          <w:i/>
        </w:rPr>
        <w:t xml:space="preserve">Provide a summary of the stakeholder management plan. </w:t>
      </w:r>
      <w:r w:rsidRPr="00D2466A">
        <w:rPr>
          <w:i/>
        </w:rPr>
        <w:t xml:space="preserve">Include </w:t>
      </w:r>
      <w:r w:rsidR="00FF6788">
        <w:rPr>
          <w:i/>
        </w:rPr>
        <w:t xml:space="preserve">the </w:t>
      </w:r>
      <w:r w:rsidR="00A74B6F">
        <w:rPr>
          <w:i/>
        </w:rPr>
        <w:t xml:space="preserve">detailed </w:t>
      </w:r>
      <w:r w:rsidR="00FF6788">
        <w:rPr>
          <w:i/>
        </w:rPr>
        <w:t xml:space="preserve">stakeholder management </w:t>
      </w:r>
      <w:r w:rsidRPr="00D2466A">
        <w:rPr>
          <w:i/>
        </w:rPr>
        <w:t>plan as an appendix.</w:t>
      </w:r>
      <w:r w:rsidRPr="00D2466A">
        <w:t>]</w:t>
      </w:r>
    </w:p>
    <w:p w14:paraId="4CD9EF36" w14:textId="77777777" w:rsidR="0080436E" w:rsidRPr="00D2466A" w:rsidRDefault="0080436E" w:rsidP="0080436E">
      <w:pPr>
        <w:rPr>
          <w:b/>
        </w:rPr>
      </w:pPr>
      <w:r w:rsidRPr="00D2466A">
        <w:rPr>
          <w:b/>
        </w:rPr>
        <w:t>9. Risk Management</w:t>
      </w:r>
    </w:p>
    <w:p w14:paraId="5FBAC01C" w14:textId="77777777" w:rsidR="0080436E" w:rsidRPr="00D2466A" w:rsidRDefault="0080436E" w:rsidP="0080436E">
      <w:pPr>
        <w:ind w:left="360"/>
      </w:pPr>
      <w:r w:rsidRPr="00D2466A">
        <w:t>[</w:t>
      </w:r>
      <w:r w:rsidRPr="00D2466A">
        <w:rPr>
          <w:i/>
        </w:rPr>
        <w:t>Discuss important risks associated with the project. Include a project risk register as an appendix.</w:t>
      </w:r>
      <w:r w:rsidRPr="00D2466A">
        <w:t>]</w:t>
      </w:r>
    </w:p>
    <w:p w14:paraId="1A68D5AE" w14:textId="77777777" w:rsidR="0080436E" w:rsidRPr="00D2466A" w:rsidRDefault="0080436E" w:rsidP="0080436E">
      <w:pPr>
        <w:rPr>
          <w:b/>
        </w:rPr>
      </w:pPr>
      <w:r w:rsidRPr="00D2466A">
        <w:rPr>
          <w:b/>
        </w:rPr>
        <w:t xml:space="preserve">10. Procurement </w:t>
      </w:r>
      <w:r w:rsidR="00877A33">
        <w:rPr>
          <w:b/>
        </w:rPr>
        <w:t>Plan</w:t>
      </w:r>
    </w:p>
    <w:p w14:paraId="42DA3014" w14:textId="77777777" w:rsidR="0080436E" w:rsidRPr="00D2466A" w:rsidRDefault="0080436E" w:rsidP="0080436E">
      <w:pPr>
        <w:ind w:left="360"/>
      </w:pPr>
      <w:r w:rsidRPr="00D2466A">
        <w:t>[</w:t>
      </w:r>
      <w:r w:rsidRPr="00D2466A">
        <w:rPr>
          <w:i/>
        </w:rPr>
        <w:t xml:space="preserve">Discuss the important procurements needed for the project (e.g., </w:t>
      </w:r>
      <w:r w:rsidR="00065A3B" w:rsidRPr="00D2466A">
        <w:rPr>
          <w:i/>
        </w:rPr>
        <w:t>construction contract).</w:t>
      </w:r>
      <w:r w:rsidR="003F0CC6" w:rsidRPr="00D2466A">
        <w:t>]</w:t>
      </w:r>
    </w:p>
    <w:p w14:paraId="47734E20" w14:textId="77777777" w:rsidR="00065A3B" w:rsidRPr="00D2466A" w:rsidRDefault="00065A3B" w:rsidP="00065A3B"/>
    <w:p w14:paraId="2D88F9D1" w14:textId="77777777" w:rsidR="00065A3B" w:rsidRPr="00D2466A" w:rsidRDefault="00065A3B" w:rsidP="00065A3B">
      <w:r w:rsidRPr="00D2466A">
        <w:rPr>
          <w:b/>
          <w:smallCaps/>
        </w:rPr>
        <w:t>Appendices:</w:t>
      </w:r>
    </w:p>
    <w:p w14:paraId="7AE498BF" w14:textId="77777777" w:rsidR="00065A3B" w:rsidRPr="00D2466A" w:rsidRDefault="00065A3B" w:rsidP="00220FA4">
      <w:pPr>
        <w:pStyle w:val="ListParagraph"/>
        <w:numPr>
          <w:ilvl w:val="0"/>
          <w:numId w:val="4"/>
        </w:numPr>
      </w:pPr>
      <w:r w:rsidRPr="00D2466A">
        <w:t>Project Charter</w:t>
      </w:r>
    </w:p>
    <w:p w14:paraId="2EC4BEB7" w14:textId="77777777" w:rsidR="008D4C0B" w:rsidRPr="00D2466A" w:rsidRDefault="008D4C0B" w:rsidP="008D4C0B">
      <w:pPr>
        <w:pStyle w:val="ListParagraph"/>
        <w:numPr>
          <w:ilvl w:val="0"/>
          <w:numId w:val="4"/>
        </w:numPr>
      </w:pPr>
      <w:r w:rsidRPr="00D2466A">
        <w:t>Stakeholder Management Plan</w:t>
      </w:r>
    </w:p>
    <w:p w14:paraId="4CD5388A" w14:textId="77777777" w:rsidR="005914BD" w:rsidRDefault="005914BD" w:rsidP="005914BD">
      <w:pPr>
        <w:pStyle w:val="ListParagraph"/>
        <w:numPr>
          <w:ilvl w:val="0"/>
          <w:numId w:val="4"/>
        </w:numPr>
      </w:pPr>
      <w:r w:rsidRPr="00D2466A">
        <w:t>Project Risk Register</w:t>
      </w:r>
    </w:p>
    <w:p w14:paraId="2AE6D99B" w14:textId="77777777" w:rsidR="007E393B" w:rsidRDefault="007E393B" w:rsidP="007E393B">
      <w:pPr>
        <w:pStyle w:val="ListParagraph"/>
        <w:numPr>
          <w:ilvl w:val="0"/>
          <w:numId w:val="4"/>
        </w:numPr>
      </w:pPr>
      <w:r w:rsidRPr="00D2466A">
        <w:t>Project Cost Estimate</w:t>
      </w:r>
    </w:p>
    <w:p w14:paraId="7536D01E" w14:textId="77777777" w:rsidR="00065A3B" w:rsidRPr="00D2466A" w:rsidRDefault="00065A3B">
      <w:r w:rsidRPr="00D2466A">
        <w:br w:type="page"/>
      </w:r>
    </w:p>
    <w:p w14:paraId="52DB13AC" w14:textId="77777777" w:rsidR="00065A3B" w:rsidRPr="00D2466A" w:rsidRDefault="008D4C0B" w:rsidP="00065A3B">
      <w:r w:rsidRPr="00D2466A">
        <w:rPr>
          <w:b/>
        </w:rPr>
        <w:lastRenderedPageBreak/>
        <w:t>P</w:t>
      </w:r>
      <w:r>
        <w:rPr>
          <w:b/>
        </w:rPr>
        <w:t>roject</w:t>
      </w:r>
      <w:r w:rsidRPr="00D2466A">
        <w:rPr>
          <w:b/>
        </w:rPr>
        <w:t xml:space="preserve"> </w:t>
      </w:r>
      <w:r w:rsidR="00065A3B" w:rsidRPr="00D2466A">
        <w:rPr>
          <w:b/>
        </w:rPr>
        <w:t>Management Plan Approval</w:t>
      </w:r>
      <w:r w:rsidR="00065A3B" w:rsidRPr="00D2466A">
        <w:t xml:space="preserve"> [</w:t>
      </w:r>
      <w:r w:rsidR="00065A3B" w:rsidRPr="00D2466A">
        <w:rPr>
          <w:i/>
        </w:rPr>
        <w:t>This page is provided for example only. No signatures are required.</w:t>
      </w:r>
      <w:r w:rsidR="00065A3B" w:rsidRPr="00D2466A">
        <w:t>]</w:t>
      </w:r>
    </w:p>
    <w:p w14:paraId="398E823B" w14:textId="77777777" w:rsidR="00065A3B" w:rsidRPr="00D2466A" w:rsidRDefault="00065A3B" w:rsidP="00065A3B">
      <w:pPr>
        <w:ind w:left="720"/>
      </w:pPr>
      <w:r w:rsidRPr="00D2466A">
        <w:t>The undersigned acknowledges they have reviewed the Quebec City Store</w:t>
      </w:r>
      <w:r w:rsidR="008D4C0B">
        <w:t xml:space="preserve"> Ope</w:t>
      </w:r>
      <w:r w:rsidR="0053348D">
        <w:t>n</w:t>
      </w:r>
      <w:r w:rsidR="008D4C0B">
        <w:t>ing</w:t>
      </w:r>
      <w:r w:rsidRPr="00D2466A">
        <w:t xml:space="preserve"> </w:t>
      </w:r>
      <w:r w:rsidRPr="00D2466A">
        <w:rPr>
          <w:b/>
        </w:rPr>
        <w:t>Project Management Plan</w:t>
      </w:r>
      <w:r w:rsidRPr="00D2466A">
        <w:t xml:space="preserve"> and agree with the approach it presents. Changes to this </w:t>
      </w:r>
      <w:r w:rsidRPr="00D2466A">
        <w:rPr>
          <w:b/>
        </w:rPr>
        <w:t xml:space="preserve">Project Management Plan </w:t>
      </w:r>
      <w:r w:rsidRPr="00D2466A">
        <w:t>will be coordinated with and approved by the undersigned or their designated representatives.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4505"/>
        <w:gridCol w:w="900"/>
        <w:gridCol w:w="1800"/>
      </w:tblGrid>
      <w:tr w:rsidR="00F11C54" w:rsidRPr="00D2466A" w14:paraId="23F06B35" w14:textId="77777777" w:rsidTr="00B8197F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2B26D59F" w14:textId="77777777" w:rsidR="00065A3B" w:rsidRPr="00D2466A" w:rsidRDefault="00065A3B" w:rsidP="00B8197F">
            <w:pPr>
              <w:spacing w:before="20" w:after="20"/>
            </w:pPr>
            <w:r w:rsidRPr="00D2466A">
              <w:t>Signature:</w:t>
            </w:r>
          </w:p>
        </w:tc>
        <w:tc>
          <w:tcPr>
            <w:tcW w:w="4505" w:type="dxa"/>
            <w:tcBorders>
              <w:top w:val="nil"/>
              <w:left w:val="nil"/>
              <w:right w:val="nil"/>
            </w:tcBorders>
          </w:tcPr>
          <w:p w14:paraId="0BDDF37B" w14:textId="77777777" w:rsidR="00065A3B" w:rsidRPr="00D2466A" w:rsidRDefault="00065A3B" w:rsidP="00B8197F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D26A6F" w14:textId="77777777" w:rsidR="00065A3B" w:rsidRPr="00D2466A" w:rsidRDefault="00065A3B" w:rsidP="00B8197F">
            <w:r w:rsidRPr="00D2466A"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9F95F" w14:textId="77777777" w:rsidR="00065A3B" w:rsidRPr="00D2466A" w:rsidRDefault="00065A3B" w:rsidP="00B8197F"/>
        </w:tc>
      </w:tr>
      <w:tr w:rsidR="00F11C54" w:rsidRPr="00D2466A" w14:paraId="0730F078" w14:textId="77777777" w:rsidTr="00B8197F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594DA4D9" w14:textId="77777777" w:rsidR="00065A3B" w:rsidRPr="00D2466A" w:rsidRDefault="00065A3B" w:rsidP="00B8197F">
            <w:pPr>
              <w:spacing w:before="20" w:after="20"/>
            </w:pPr>
            <w:r w:rsidRPr="00D2466A">
              <w:t>Print Name: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12B9F572" w14:textId="77777777" w:rsidR="00065A3B" w:rsidRPr="00D2466A" w:rsidRDefault="00065A3B" w:rsidP="00B8197F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09DD60" w14:textId="77777777" w:rsidR="00065A3B" w:rsidRPr="00D2466A" w:rsidRDefault="00065A3B" w:rsidP="00B8197F"/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E5FE0" w14:textId="77777777" w:rsidR="00065A3B" w:rsidRPr="00D2466A" w:rsidRDefault="00065A3B" w:rsidP="00B8197F"/>
        </w:tc>
      </w:tr>
      <w:tr w:rsidR="00F11C54" w:rsidRPr="00D2466A" w14:paraId="2065D32E" w14:textId="77777777" w:rsidTr="00B8197F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7B85D8C6" w14:textId="77777777" w:rsidR="00065A3B" w:rsidRPr="00D2466A" w:rsidRDefault="00065A3B" w:rsidP="00B8197F">
            <w:pPr>
              <w:spacing w:before="20" w:after="20"/>
            </w:pPr>
            <w:r w:rsidRPr="00D2466A">
              <w:t>Title: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58DA1213" w14:textId="77777777" w:rsidR="00065A3B" w:rsidRPr="00D2466A" w:rsidRDefault="00065A3B" w:rsidP="00B8197F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F43D57" w14:textId="77777777" w:rsidR="00065A3B" w:rsidRPr="00D2466A" w:rsidRDefault="00065A3B" w:rsidP="00B8197F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E215A8" w14:textId="77777777" w:rsidR="00065A3B" w:rsidRPr="00D2466A" w:rsidRDefault="00065A3B" w:rsidP="00B8197F"/>
        </w:tc>
      </w:tr>
      <w:tr w:rsidR="00065A3B" w:rsidRPr="00D2466A" w14:paraId="38D609BF" w14:textId="77777777" w:rsidTr="00B8197F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7D635D01" w14:textId="77777777" w:rsidR="00065A3B" w:rsidRPr="00D2466A" w:rsidRDefault="00065A3B" w:rsidP="00B8197F">
            <w:pPr>
              <w:spacing w:before="20" w:after="20"/>
            </w:pPr>
            <w:r w:rsidRPr="00D2466A">
              <w:t>Role: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67F3F2A3" w14:textId="77777777" w:rsidR="00065A3B" w:rsidRPr="00D2466A" w:rsidRDefault="00065A3B" w:rsidP="00B8197F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B03A0C" w14:textId="77777777" w:rsidR="00065A3B" w:rsidRPr="00D2466A" w:rsidRDefault="00065A3B" w:rsidP="00B8197F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AFA83D" w14:textId="77777777" w:rsidR="00065A3B" w:rsidRPr="00D2466A" w:rsidRDefault="00065A3B" w:rsidP="00B8197F"/>
        </w:tc>
      </w:tr>
    </w:tbl>
    <w:p w14:paraId="0640B936" w14:textId="77777777" w:rsidR="00065A3B" w:rsidRPr="00D2466A" w:rsidRDefault="00065A3B" w:rsidP="00065A3B"/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4505"/>
        <w:gridCol w:w="900"/>
        <w:gridCol w:w="1800"/>
      </w:tblGrid>
      <w:tr w:rsidR="00F11C54" w:rsidRPr="00D2466A" w14:paraId="2233F9C0" w14:textId="77777777" w:rsidTr="00B8197F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7C0DF167" w14:textId="77777777" w:rsidR="00065A3B" w:rsidRPr="00D2466A" w:rsidRDefault="00065A3B" w:rsidP="00B8197F">
            <w:pPr>
              <w:spacing w:before="20" w:after="20"/>
            </w:pPr>
            <w:r w:rsidRPr="00D2466A">
              <w:t>Signature:</w:t>
            </w:r>
          </w:p>
        </w:tc>
        <w:tc>
          <w:tcPr>
            <w:tcW w:w="4505" w:type="dxa"/>
            <w:tcBorders>
              <w:top w:val="nil"/>
              <w:left w:val="nil"/>
              <w:right w:val="nil"/>
            </w:tcBorders>
          </w:tcPr>
          <w:p w14:paraId="3DF303BD" w14:textId="77777777" w:rsidR="00065A3B" w:rsidRPr="00D2466A" w:rsidRDefault="00065A3B" w:rsidP="00B8197F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E3454C" w14:textId="77777777" w:rsidR="00065A3B" w:rsidRPr="00D2466A" w:rsidRDefault="00065A3B" w:rsidP="00B8197F">
            <w:r w:rsidRPr="00D2466A"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65411" w14:textId="77777777" w:rsidR="00065A3B" w:rsidRPr="00D2466A" w:rsidRDefault="00065A3B" w:rsidP="00B8197F"/>
        </w:tc>
      </w:tr>
      <w:tr w:rsidR="00F11C54" w:rsidRPr="00D2466A" w14:paraId="1DE16D10" w14:textId="77777777" w:rsidTr="00B8197F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F0111F8" w14:textId="77777777" w:rsidR="00065A3B" w:rsidRPr="00D2466A" w:rsidRDefault="00065A3B" w:rsidP="00B8197F">
            <w:pPr>
              <w:spacing w:before="20" w:after="20"/>
            </w:pPr>
            <w:r w:rsidRPr="00D2466A">
              <w:t>Print Name: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271B1B0E" w14:textId="77777777" w:rsidR="00065A3B" w:rsidRPr="00D2466A" w:rsidRDefault="00065A3B" w:rsidP="00B8197F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E9B842" w14:textId="77777777" w:rsidR="00065A3B" w:rsidRPr="00D2466A" w:rsidRDefault="00065A3B" w:rsidP="00B8197F"/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EA375" w14:textId="77777777" w:rsidR="00065A3B" w:rsidRPr="00D2466A" w:rsidRDefault="00065A3B" w:rsidP="00B8197F"/>
        </w:tc>
      </w:tr>
      <w:tr w:rsidR="00F11C54" w:rsidRPr="00D2466A" w14:paraId="0459ADE9" w14:textId="77777777" w:rsidTr="00B8197F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6C21C312" w14:textId="77777777" w:rsidR="00065A3B" w:rsidRPr="00D2466A" w:rsidRDefault="00065A3B" w:rsidP="00B8197F">
            <w:pPr>
              <w:spacing w:before="20" w:after="20"/>
            </w:pPr>
            <w:r w:rsidRPr="00D2466A">
              <w:t>Title: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66458C96" w14:textId="77777777" w:rsidR="00065A3B" w:rsidRPr="00D2466A" w:rsidRDefault="00065A3B" w:rsidP="00B8197F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2F4ADC" w14:textId="77777777" w:rsidR="00065A3B" w:rsidRPr="00D2466A" w:rsidRDefault="00065A3B" w:rsidP="00B8197F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5790C5" w14:textId="77777777" w:rsidR="00065A3B" w:rsidRPr="00D2466A" w:rsidRDefault="00065A3B" w:rsidP="00B8197F"/>
        </w:tc>
      </w:tr>
      <w:tr w:rsidR="00065A3B" w:rsidRPr="00D2466A" w14:paraId="282CE80D" w14:textId="77777777" w:rsidTr="00B8197F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7F717D09" w14:textId="77777777" w:rsidR="00065A3B" w:rsidRPr="00D2466A" w:rsidRDefault="00065A3B" w:rsidP="00B8197F">
            <w:pPr>
              <w:spacing w:before="20" w:after="20"/>
            </w:pPr>
            <w:r w:rsidRPr="00D2466A">
              <w:t>Role: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3FD6C7B8" w14:textId="77777777" w:rsidR="00065A3B" w:rsidRPr="00D2466A" w:rsidRDefault="00065A3B" w:rsidP="00B8197F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B8A4A7" w14:textId="77777777" w:rsidR="00065A3B" w:rsidRPr="00D2466A" w:rsidRDefault="00065A3B" w:rsidP="00B8197F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916719" w14:textId="77777777" w:rsidR="00065A3B" w:rsidRPr="00D2466A" w:rsidRDefault="00065A3B" w:rsidP="00B8197F"/>
        </w:tc>
      </w:tr>
    </w:tbl>
    <w:p w14:paraId="5DCEF684" w14:textId="77777777" w:rsidR="00065A3B" w:rsidRPr="00D2466A" w:rsidRDefault="00065A3B" w:rsidP="00065A3B"/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4505"/>
        <w:gridCol w:w="900"/>
        <w:gridCol w:w="1800"/>
      </w:tblGrid>
      <w:tr w:rsidR="00F11C54" w:rsidRPr="00D2466A" w14:paraId="6ADCF0FB" w14:textId="77777777" w:rsidTr="00B8197F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67D3FDD8" w14:textId="77777777" w:rsidR="00065A3B" w:rsidRPr="00D2466A" w:rsidRDefault="00065A3B" w:rsidP="00B8197F">
            <w:pPr>
              <w:spacing w:before="20" w:after="20"/>
            </w:pPr>
            <w:r w:rsidRPr="00D2466A">
              <w:t>Signature:</w:t>
            </w:r>
          </w:p>
        </w:tc>
        <w:tc>
          <w:tcPr>
            <w:tcW w:w="4505" w:type="dxa"/>
            <w:tcBorders>
              <w:top w:val="nil"/>
              <w:left w:val="nil"/>
              <w:right w:val="nil"/>
            </w:tcBorders>
          </w:tcPr>
          <w:p w14:paraId="4ABE23C8" w14:textId="77777777" w:rsidR="00065A3B" w:rsidRPr="00D2466A" w:rsidRDefault="00065A3B" w:rsidP="00B8197F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6F811A" w14:textId="77777777" w:rsidR="00065A3B" w:rsidRPr="00D2466A" w:rsidRDefault="00065A3B" w:rsidP="00B8197F">
            <w:r w:rsidRPr="00D2466A"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8AD4A" w14:textId="77777777" w:rsidR="00065A3B" w:rsidRPr="00D2466A" w:rsidRDefault="00065A3B" w:rsidP="00B8197F"/>
        </w:tc>
      </w:tr>
      <w:tr w:rsidR="00F11C54" w:rsidRPr="00D2466A" w14:paraId="3FE2ABD2" w14:textId="77777777" w:rsidTr="00B8197F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915CC30" w14:textId="77777777" w:rsidR="00065A3B" w:rsidRPr="00D2466A" w:rsidRDefault="00065A3B" w:rsidP="00B8197F">
            <w:pPr>
              <w:spacing w:before="20" w:after="20"/>
            </w:pPr>
            <w:r w:rsidRPr="00D2466A">
              <w:t>Print Name: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144722C9" w14:textId="77777777" w:rsidR="00065A3B" w:rsidRPr="00D2466A" w:rsidRDefault="00065A3B" w:rsidP="00B8197F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0E283A" w14:textId="77777777" w:rsidR="00065A3B" w:rsidRPr="00D2466A" w:rsidRDefault="00065A3B" w:rsidP="00B8197F"/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9FD2F" w14:textId="77777777" w:rsidR="00065A3B" w:rsidRPr="00D2466A" w:rsidRDefault="00065A3B" w:rsidP="00B8197F"/>
        </w:tc>
      </w:tr>
      <w:tr w:rsidR="00F11C54" w:rsidRPr="00D2466A" w14:paraId="1F6457FE" w14:textId="77777777" w:rsidTr="00B8197F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75E67685" w14:textId="77777777" w:rsidR="00065A3B" w:rsidRPr="00D2466A" w:rsidRDefault="00065A3B" w:rsidP="00B8197F">
            <w:pPr>
              <w:spacing w:before="20" w:after="20"/>
            </w:pPr>
            <w:r w:rsidRPr="00D2466A">
              <w:t>Title: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255DC75A" w14:textId="77777777" w:rsidR="00065A3B" w:rsidRPr="00D2466A" w:rsidRDefault="00065A3B" w:rsidP="00B8197F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B58510" w14:textId="77777777" w:rsidR="00065A3B" w:rsidRPr="00D2466A" w:rsidRDefault="00065A3B" w:rsidP="00B8197F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BE8795" w14:textId="77777777" w:rsidR="00065A3B" w:rsidRPr="00D2466A" w:rsidRDefault="00065A3B" w:rsidP="00B8197F"/>
        </w:tc>
      </w:tr>
      <w:tr w:rsidR="00065A3B" w:rsidRPr="00D2466A" w14:paraId="4CEB05DD" w14:textId="77777777" w:rsidTr="00B8197F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67905E39" w14:textId="77777777" w:rsidR="00065A3B" w:rsidRPr="00D2466A" w:rsidRDefault="00065A3B" w:rsidP="00B8197F">
            <w:pPr>
              <w:spacing w:before="20" w:after="20"/>
            </w:pPr>
            <w:r w:rsidRPr="00D2466A">
              <w:t>Role: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287B9E54" w14:textId="77777777" w:rsidR="00065A3B" w:rsidRPr="00D2466A" w:rsidRDefault="00065A3B" w:rsidP="00B8197F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75CC64" w14:textId="77777777" w:rsidR="00065A3B" w:rsidRPr="00D2466A" w:rsidRDefault="00065A3B" w:rsidP="00B8197F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2EE3EF" w14:textId="77777777" w:rsidR="00065A3B" w:rsidRPr="00D2466A" w:rsidRDefault="00065A3B" w:rsidP="00B8197F"/>
        </w:tc>
      </w:tr>
    </w:tbl>
    <w:p w14:paraId="6F4CD868" w14:textId="77777777" w:rsidR="00065A3B" w:rsidRPr="00D2466A" w:rsidRDefault="00065A3B" w:rsidP="00065A3B">
      <w:pPr>
        <w:ind w:left="720"/>
      </w:pPr>
    </w:p>
    <w:p w14:paraId="721707E9" w14:textId="77777777" w:rsidR="00065A3B" w:rsidRPr="00D2466A" w:rsidRDefault="00065A3B">
      <w:r w:rsidRPr="00D2466A">
        <w:br w:type="page"/>
      </w:r>
    </w:p>
    <w:p w14:paraId="789778D7" w14:textId="77777777" w:rsidR="00065A3B" w:rsidRPr="00D2466A" w:rsidRDefault="00065A3B" w:rsidP="00384828">
      <w:pPr>
        <w:pStyle w:val="ListParagraph"/>
        <w:rPr>
          <w:b/>
        </w:rPr>
      </w:pPr>
      <w:r w:rsidRPr="00D2466A">
        <w:rPr>
          <w:b/>
        </w:rPr>
        <w:lastRenderedPageBreak/>
        <w:t>Appendix 1: Project Charter</w:t>
      </w:r>
    </w:p>
    <w:p w14:paraId="6603D267" w14:textId="77777777" w:rsidR="00065A3B" w:rsidRPr="00D2466A" w:rsidRDefault="00065A3B" w:rsidP="00384828">
      <w:pPr>
        <w:pStyle w:val="ListParagraph"/>
        <w:rPr>
          <w:b/>
        </w:rPr>
      </w:pPr>
    </w:p>
    <w:p w14:paraId="3BABB4D3" w14:textId="77777777" w:rsidR="00065A3B" w:rsidRPr="00D2466A" w:rsidRDefault="00065A3B">
      <w:pPr>
        <w:rPr>
          <w:b/>
        </w:rPr>
      </w:pPr>
      <w:r w:rsidRPr="00D2466A">
        <w:rPr>
          <w:b/>
        </w:rPr>
        <w:br w:type="page"/>
      </w:r>
    </w:p>
    <w:p w14:paraId="4544E2B6" w14:textId="77777777" w:rsidR="00065A3B" w:rsidRPr="00877A33" w:rsidRDefault="00065A3B" w:rsidP="00877A33">
      <w:pPr>
        <w:rPr>
          <w:b/>
        </w:rPr>
      </w:pPr>
      <w:r w:rsidRPr="00D2466A">
        <w:rPr>
          <w:b/>
        </w:rPr>
        <w:lastRenderedPageBreak/>
        <w:t xml:space="preserve">Appendix </w:t>
      </w:r>
      <w:r w:rsidR="008D4C0B">
        <w:rPr>
          <w:b/>
        </w:rPr>
        <w:t>2</w:t>
      </w:r>
      <w:r w:rsidRPr="00D2466A">
        <w:rPr>
          <w:b/>
        </w:rPr>
        <w:t xml:space="preserve">: </w:t>
      </w:r>
      <w:r w:rsidR="0053348D">
        <w:rPr>
          <w:b/>
        </w:rPr>
        <w:t>Stakeholder Management Plan</w:t>
      </w:r>
    </w:p>
    <w:p w14:paraId="7EBA34B5" w14:textId="77777777" w:rsidR="00065A3B" w:rsidRPr="00D2466A" w:rsidRDefault="00065A3B">
      <w:pPr>
        <w:rPr>
          <w:b/>
        </w:rPr>
      </w:pPr>
    </w:p>
    <w:p w14:paraId="488506BA" w14:textId="77777777" w:rsidR="00065A3B" w:rsidRPr="00D2466A" w:rsidRDefault="00065A3B">
      <w:pPr>
        <w:rPr>
          <w:b/>
        </w:rPr>
      </w:pPr>
    </w:p>
    <w:p w14:paraId="325FFAE4" w14:textId="77777777" w:rsidR="00065A3B" w:rsidRPr="00D2466A" w:rsidRDefault="00065A3B">
      <w:pPr>
        <w:rPr>
          <w:b/>
        </w:rPr>
      </w:pPr>
    </w:p>
    <w:p w14:paraId="2728D732" w14:textId="77777777" w:rsidR="00065A3B" w:rsidRPr="00D2466A" w:rsidRDefault="00065A3B">
      <w:pPr>
        <w:rPr>
          <w:b/>
        </w:rPr>
      </w:pPr>
    </w:p>
    <w:p w14:paraId="64D44EE3" w14:textId="77777777" w:rsidR="00065A3B" w:rsidRPr="00D2466A" w:rsidRDefault="00065A3B">
      <w:pPr>
        <w:rPr>
          <w:b/>
        </w:rPr>
      </w:pPr>
    </w:p>
    <w:p w14:paraId="3FE33D5F" w14:textId="77777777" w:rsidR="00065A3B" w:rsidRPr="00D2466A" w:rsidRDefault="00065A3B">
      <w:pPr>
        <w:rPr>
          <w:b/>
        </w:rPr>
      </w:pPr>
    </w:p>
    <w:p w14:paraId="0BB6365D" w14:textId="77777777" w:rsidR="00065A3B" w:rsidRPr="00D2466A" w:rsidRDefault="00065A3B">
      <w:pPr>
        <w:rPr>
          <w:b/>
        </w:rPr>
      </w:pPr>
    </w:p>
    <w:p w14:paraId="685040E2" w14:textId="77777777" w:rsidR="00065A3B" w:rsidRPr="00D2466A" w:rsidRDefault="00065A3B">
      <w:pPr>
        <w:rPr>
          <w:b/>
        </w:rPr>
      </w:pPr>
      <w:r w:rsidRPr="00D2466A">
        <w:rPr>
          <w:b/>
        </w:rPr>
        <w:br w:type="page"/>
      </w:r>
    </w:p>
    <w:p w14:paraId="69D619A8" w14:textId="77777777" w:rsidR="00065A3B" w:rsidRPr="00D2466A" w:rsidRDefault="00065A3B">
      <w:pPr>
        <w:rPr>
          <w:b/>
        </w:rPr>
      </w:pPr>
      <w:r w:rsidRPr="00D2466A">
        <w:rPr>
          <w:b/>
        </w:rPr>
        <w:lastRenderedPageBreak/>
        <w:t xml:space="preserve">Appendix </w:t>
      </w:r>
      <w:r w:rsidR="00F71A54">
        <w:rPr>
          <w:b/>
        </w:rPr>
        <w:t>3</w:t>
      </w:r>
      <w:r w:rsidRPr="00D2466A">
        <w:rPr>
          <w:b/>
        </w:rPr>
        <w:t xml:space="preserve">: </w:t>
      </w:r>
      <w:r w:rsidR="005914BD">
        <w:rPr>
          <w:b/>
        </w:rPr>
        <w:t>Project Risk Register</w:t>
      </w:r>
    </w:p>
    <w:p w14:paraId="55A33006" w14:textId="77777777" w:rsidR="00065A3B" w:rsidRPr="00D2466A" w:rsidRDefault="00065A3B">
      <w:pPr>
        <w:rPr>
          <w:b/>
        </w:rPr>
      </w:pPr>
    </w:p>
    <w:p w14:paraId="707648E4" w14:textId="77777777" w:rsidR="00065A3B" w:rsidRPr="00D2466A" w:rsidRDefault="00065A3B">
      <w:pPr>
        <w:rPr>
          <w:b/>
        </w:rPr>
      </w:pPr>
    </w:p>
    <w:p w14:paraId="04D7568E" w14:textId="77777777" w:rsidR="00065A3B" w:rsidRPr="00D2466A" w:rsidRDefault="00065A3B">
      <w:pPr>
        <w:rPr>
          <w:b/>
        </w:rPr>
      </w:pPr>
    </w:p>
    <w:p w14:paraId="542045A6" w14:textId="77777777" w:rsidR="00065A3B" w:rsidRPr="00D2466A" w:rsidRDefault="00065A3B">
      <w:pPr>
        <w:rPr>
          <w:b/>
        </w:rPr>
      </w:pPr>
    </w:p>
    <w:p w14:paraId="751CD6C1" w14:textId="77777777" w:rsidR="00065A3B" w:rsidRPr="00D2466A" w:rsidRDefault="00065A3B">
      <w:pPr>
        <w:rPr>
          <w:b/>
        </w:rPr>
      </w:pPr>
    </w:p>
    <w:p w14:paraId="6E67A811" w14:textId="77777777" w:rsidR="00065A3B" w:rsidRPr="00D2466A" w:rsidRDefault="00065A3B">
      <w:pPr>
        <w:rPr>
          <w:b/>
        </w:rPr>
      </w:pPr>
    </w:p>
    <w:p w14:paraId="19A77B0E" w14:textId="77777777" w:rsidR="00065A3B" w:rsidRPr="00D2466A" w:rsidRDefault="00065A3B">
      <w:pPr>
        <w:rPr>
          <w:b/>
        </w:rPr>
      </w:pPr>
    </w:p>
    <w:p w14:paraId="49288AB2" w14:textId="77777777" w:rsidR="00065A3B" w:rsidRPr="00D2466A" w:rsidRDefault="00065A3B">
      <w:pPr>
        <w:rPr>
          <w:b/>
        </w:rPr>
      </w:pPr>
    </w:p>
    <w:p w14:paraId="335DBADD" w14:textId="77777777" w:rsidR="00065A3B" w:rsidRPr="00D2466A" w:rsidRDefault="00065A3B">
      <w:pPr>
        <w:rPr>
          <w:b/>
        </w:rPr>
      </w:pPr>
      <w:r w:rsidRPr="00D2466A">
        <w:rPr>
          <w:b/>
        </w:rPr>
        <w:br w:type="page"/>
      </w:r>
    </w:p>
    <w:p w14:paraId="2DD66EDA" w14:textId="77777777" w:rsidR="00877A33" w:rsidRPr="00F11C54" w:rsidRDefault="00065A3B">
      <w:pPr>
        <w:rPr>
          <w:b/>
          <w:sz w:val="24"/>
          <w:szCs w:val="24"/>
        </w:rPr>
      </w:pPr>
      <w:r w:rsidRPr="00F11C54">
        <w:rPr>
          <w:b/>
          <w:sz w:val="24"/>
          <w:szCs w:val="24"/>
        </w:rPr>
        <w:lastRenderedPageBreak/>
        <w:t xml:space="preserve">Appendix </w:t>
      </w:r>
      <w:r w:rsidR="00F71A54">
        <w:rPr>
          <w:b/>
          <w:sz w:val="24"/>
          <w:szCs w:val="24"/>
        </w:rPr>
        <w:t>4</w:t>
      </w:r>
      <w:r w:rsidRPr="00F11C54">
        <w:rPr>
          <w:b/>
          <w:sz w:val="24"/>
          <w:szCs w:val="24"/>
        </w:rPr>
        <w:t xml:space="preserve">: </w:t>
      </w:r>
      <w:r w:rsidR="005914BD">
        <w:rPr>
          <w:b/>
        </w:rPr>
        <w:t>Project Cost Estimate</w:t>
      </w:r>
    </w:p>
    <w:sectPr w:rsidR="00877A33" w:rsidRPr="00F11C54" w:rsidSect="00D928C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E6653" w14:textId="77777777" w:rsidR="00B8762C" w:rsidRDefault="00B8762C" w:rsidP="00065A3B">
      <w:pPr>
        <w:spacing w:after="0" w:line="240" w:lineRule="auto"/>
      </w:pPr>
      <w:r>
        <w:separator/>
      </w:r>
    </w:p>
  </w:endnote>
  <w:endnote w:type="continuationSeparator" w:id="0">
    <w:p w14:paraId="51BB8210" w14:textId="77777777" w:rsidR="00B8762C" w:rsidRDefault="00B8762C" w:rsidP="0006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9678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D74F6" w14:textId="77777777" w:rsidR="00D928C8" w:rsidRDefault="00CB53BE" w:rsidP="00F11C54">
        <w:pPr>
          <w:pStyle w:val="Footer"/>
          <w:jc w:val="right"/>
        </w:pPr>
        <w:r>
          <w:fldChar w:fldCharType="begin"/>
        </w:r>
        <w:r w:rsidR="00D928C8">
          <w:instrText xml:space="preserve"> PAGE   \* MERGEFORMAT </w:instrText>
        </w:r>
        <w:r>
          <w:fldChar w:fldCharType="separate"/>
        </w:r>
        <w:r w:rsidR="005D230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DACACC0" w14:textId="77777777" w:rsidR="00D928C8" w:rsidRDefault="00D92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65B90" w14:textId="77777777" w:rsidR="00B8762C" w:rsidRDefault="00B8762C" w:rsidP="00065A3B">
      <w:pPr>
        <w:spacing w:after="0" w:line="240" w:lineRule="auto"/>
      </w:pPr>
      <w:r>
        <w:separator/>
      </w:r>
    </w:p>
  </w:footnote>
  <w:footnote w:type="continuationSeparator" w:id="0">
    <w:p w14:paraId="6E1CE974" w14:textId="77777777" w:rsidR="00B8762C" w:rsidRDefault="00B8762C" w:rsidP="0006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CE09F" w14:textId="77777777" w:rsidR="00065A3B" w:rsidRPr="00D2466A" w:rsidRDefault="00D2466A" w:rsidP="00D928C8">
    <w:pPr>
      <w:pStyle w:val="Header"/>
      <w:jc w:val="center"/>
    </w:pPr>
    <w:r w:rsidRPr="00D2466A">
      <w:t>Project Management Plan</w:t>
    </w:r>
    <w:r>
      <w:t>:</w:t>
    </w:r>
    <w:r w:rsidRPr="00D2466A">
      <w:t xml:space="preserve"> </w:t>
    </w:r>
    <w:r>
      <w:t>Quebec City Store Opening</w:t>
    </w:r>
  </w:p>
  <w:p w14:paraId="3D2206A2" w14:textId="77777777" w:rsidR="00065A3B" w:rsidRDefault="00065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A3EA5"/>
    <w:multiLevelType w:val="hybridMultilevel"/>
    <w:tmpl w:val="8C38D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B379E"/>
    <w:multiLevelType w:val="hybridMultilevel"/>
    <w:tmpl w:val="875A21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A4661"/>
    <w:multiLevelType w:val="hybridMultilevel"/>
    <w:tmpl w:val="132A8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80375"/>
    <w:multiLevelType w:val="hybridMultilevel"/>
    <w:tmpl w:val="EFB4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6E"/>
    <w:rsid w:val="0003566E"/>
    <w:rsid w:val="00043957"/>
    <w:rsid w:val="00065A3B"/>
    <w:rsid w:val="000A5B28"/>
    <w:rsid w:val="000B0D93"/>
    <w:rsid w:val="00105E79"/>
    <w:rsid w:val="0015391E"/>
    <w:rsid w:val="001539E9"/>
    <w:rsid w:val="00191F34"/>
    <w:rsid w:val="001B73BE"/>
    <w:rsid w:val="00220FA4"/>
    <w:rsid w:val="00303793"/>
    <w:rsid w:val="00337CD2"/>
    <w:rsid w:val="00347C8A"/>
    <w:rsid w:val="00356566"/>
    <w:rsid w:val="00384542"/>
    <w:rsid w:val="00384828"/>
    <w:rsid w:val="003F0CC6"/>
    <w:rsid w:val="004647FA"/>
    <w:rsid w:val="004870C6"/>
    <w:rsid w:val="005255C1"/>
    <w:rsid w:val="0053348D"/>
    <w:rsid w:val="0058259F"/>
    <w:rsid w:val="005914BD"/>
    <w:rsid w:val="005A1FF7"/>
    <w:rsid w:val="005A46CA"/>
    <w:rsid w:val="005D2307"/>
    <w:rsid w:val="005F3176"/>
    <w:rsid w:val="006B73BA"/>
    <w:rsid w:val="006C1500"/>
    <w:rsid w:val="00714E91"/>
    <w:rsid w:val="007417D1"/>
    <w:rsid w:val="007E393B"/>
    <w:rsid w:val="0080436E"/>
    <w:rsid w:val="008063E1"/>
    <w:rsid w:val="0081009D"/>
    <w:rsid w:val="00877A33"/>
    <w:rsid w:val="008D4C0B"/>
    <w:rsid w:val="00936605"/>
    <w:rsid w:val="0098745B"/>
    <w:rsid w:val="009C49CB"/>
    <w:rsid w:val="00A00B80"/>
    <w:rsid w:val="00A45BA2"/>
    <w:rsid w:val="00A61485"/>
    <w:rsid w:val="00A74B6F"/>
    <w:rsid w:val="00AA590A"/>
    <w:rsid w:val="00AC502E"/>
    <w:rsid w:val="00B11846"/>
    <w:rsid w:val="00B27535"/>
    <w:rsid w:val="00B45788"/>
    <w:rsid w:val="00B8762C"/>
    <w:rsid w:val="00C348A6"/>
    <w:rsid w:val="00C7105B"/>
    <w:rsid w:val="00CB1782"/>
    <w:rsid w:val="00CB53BE"/>
    <w:rsid w:val="00D2466A"/>
    <w:rsid w:val="00D27F31"/>
    <w:rsid w:val="00D52D19"/>
    <w:rsid w:val="00D928C8"/>
    <w:rsid w:val="00DB7AE5"/>
    <w:rsid w:val="00DE3BC0"/>
    <w:rsid w:val="00E062E8"/>
    <w:rsid w:val="00E556C7"/>
    <w:rsid w:val="00EA5A06"/>
    <w:rsid w:val="00ED4A1A"/>
    <w:rsid w:val="00F11C54"/>
    <w:rsid w:val="00F71A54"/>
    <w:rsid w:val="00F90970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BFF31"/>
  <w15:docId w15:val="{BB6B1AE1-3DB7-4831-910C-E93F8186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ubtitleCover2TopNoborder">
    <w:name w:val="Style Subtitle Cover2 + Top: (No border)"/>
    <w:basedOn w:val="Normal"/>
    <w:rsid w:val="0003566E"/>
    <w:pPr>
      <w:keepNext/>
      <w:keepLines/>
      <w:spacing w:after="0" w:line="480" w:lineRule="atLeast"/>
      <w:jc w:val="right"/>
    </w:pPr>
    <w:rPr>
      <w:rFonts w:ascii="Times New Roman" w:eastAsia="Times New Roman" w:hAnsi="Times New Roman" w:cs="Times New Roman"/>
      <w:kern w:val="28"/>
      <w:sz w:val="32"/>
      <w:szCs w:val="20"/>
    </w:rPr>
  </w:style>
  <w:style w:type="paragraph" w:styleId="ListParagraph">
    <w:name w:val="List Paragraph"/>
    <w:basedOn w:val="Normal"/>
    <w:uiPriority w:val="34"/>
    <w:qFormat/>
    <w:rsid w:val="00384828"/>
    <w:pPr>
      <w:ind w:left="720"/>
      <w:contextualSpacing/>
    </w:pPr>
  </w:style>
  <w:style w:type="table" w:styleId="TableGrid">
    <w:name w:val="Table Grid"/>
    <w:basedOn w:val="TableNormal"/>
    <w:uiPriority w:val="39"/>
    <w:rsid w:val="00AA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5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A3B"/>
  </w:style>
  <w:style w:type="paragraph" w:styleId="Footer">
    <w:name w:val="footer"/>
    <w:basedOn w:val="Normal"/>
    <w:link w:val="FooterChar"/>
    <w:uiPriority w:val="99"/>
    <w:unhideWhenUsed/>
    <w:rsid w:val="00065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A3B"/>
  </w:style>
  <w:style w:type="character" w:styleId="CommentReference">
    <w:name w:val="annotation reference"/>
    <w:basedOn w:val="DefaultParagraphFont"/>
    <w:uiPriority w:val="99"/>
    <w:semiHidden/>
    <w:unhideWhenUsed/>
    <w:rsid w:val="00877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A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1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UMUC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Missett</dc:creator>
  <cp:keywords/>
  <dc:description/>
  <cp:lastModifiedBy>Amber Posey-Joyner</cp:lastModifiedBy>
  <cp:revision>2</cp:revision>
  <dcterms:created xsi:type="dcterms:W3CDTF">2021-02-11T17:26:00Z</dcterms:created>
  <dcterms:modified xsi:type="dcterms:W3CDTF">2021-02-11T17:26:00Z</dcterms:modified>
</cp:coreProperties>
</file>