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0C2ED3" w14:textId="77777777" w:rsidR="003B0C7C" w:rsidRDefault="00050C17">
      <w:r>
        <w:rPr>
          <w:sz w:val="48"/>
          <w:szCs w:val="48"/>
        </w:rPr>
        <w:t>International Cybersecurity Threat Matrix</w:t>
      </w:r>
    </w:p>
    <w:p w14:paraId="7C6D3D19" w14:textId="77777777" w:rsidR="003B0C7C" w:rsidRDefault="003B0C7C"/>
    <w:p w14:paraId="05CDF03B" w14:textId="73434859" w:rsidR="003B0C7C" w:rsidRPr="00B511E7" w:rsidRDefault="00605A03">
      <w:pPr>
        <w:rPr>
          <w:sz w:val="24"/>
          <w:szCs w:val="24"/>
        </w:rPr>
      </w:pPr>
      <w:r w:rsidRPr="00B511E7">
        <w:rPr>
          <w:sz w:val="24"/>
          <w:szCs w:val="24"/>
        </w:rPr>
        <w:t>Country:</w:t>
      </w:r>
    </w:p>
    <w:tbl>
      <w:tblPr>
        <w:tblStyle w:val="a"/>
        <w:tblW w:w="12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7"/>
        <w:gridCol w:w="1716"/>
        <w:gridCol w:w="3336"/>
        <w:gridCol w:w="4651"/>
      </w:tblGrid>
      <w:tr w:rsidR="003B0C7C" w:rsidRPr="00605A03" w14:paraId="3F4E5020" w14:textId="77777777" w:rsidTr="00B511E7">
        <w:trPr>
          <w:jc w:val="center"/>
        </w:trPr>
        <w:tc>
          <w:tcPr>
            <w:tcW w:w="3045" w:type="dxa"/>
          </w:tcPr>
          <w:p w14:paraId="7CB66C68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 xml:space="preserve">Cyber Culture </w:t>
            </w:r>
          </w:p>
          <w:p w14:paraId="7D69CE9C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(i.e., How does the country view cyber threats? Is this consistent with the general country culture?)</w:t>
            </w:r>
          </w:p>
        </w:tc>
        <w:tc>
          <w:tcPr>
            <w:tcW w:w="1605" w:type="dxa"/>
          </w:tcPr>
          <w:p w14:paraId="5F282830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Cybersecurity Threats</w:t>
            </w:r>
          </w:p>
        </w:tc>
        <w:tc>
          <w:tcPr>
            <w:tcW w:w="3120" w:type="dxa"/>
          </w:tcPr>
          <w:p w14:paraId="229A9A79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Cyber Legal Perspective/Cyber Economic Perspective</w:t>
            </w:r>
          </w:p>
        </w:tc>
        <w:tc>
          <w:tcPr>
            <w:tcW w:w="4350" w:type="dxa"/>
          </w:tcPr>
          <w:p w14:paraId="2024D00D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Response to Cyberterrorism/Recruiting</w:t>
            </w:r>
          </w:p>
        </w:tc>
      </w:tr>
      <w:tr w:rsidR="003B0C7C" w:rsidRPr="00605A03" w14:paraId="0C7203DA" w14:textId="77777777" w:rsidTr="00050C17">
        <w:trPr>
          <w:trHeight w:val="440"/>
          <w:jc w:val="center"/>
        </w:trPr>
        <w:tc>
          <w:tcPr>
            <w:tcW w:w="3045" w:type="dxa"/>
          </w:tcPr>
          <w:p w14:paraId="3A64A774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1605" w:type="dxa"/>
          </w:tcPr>
          <w:p w14:paraId="4278E016" w14:textId="77777777" w:rsidR="003B0C7C" w:rsidRPr="00605A03" w:rsidRDefault="003B0C7C" w:rsidP="00B511E7"/>
        </w:tc>
        <w:tc>
          <w:tcPr>
            <w:tcW w:w="3120" w:type="dxa"/>
          </w:tcPr>
          <w:p w14:paraId="323988C1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4350" w:type="dxa"/>
          </w:tcPr>
          <w:p w14:paraId="64402901" w14:textId="77777777" w:rsidR="003B0C7C" w:rsidRPr="00605A03" w:rsidRDefault="003B0C7C" w:rsidP="00B511E7"/>
        </w:tc>
      </w:tr>
      <w:tr w:rsidR="003B0C7C" w:rsidRPr="00605A03" w14:paraId="2FD83AE1" w14:textId="77777777" w:rsidTr="00050C17">
        <w:trPr>
          <w:trHeight w:val="440"/>
          <w:jc w:val="center"/>
        </w:trPr>
        <w:tc>
          <w:tcPr>
            <w:tcW w:w="3045" w:type="dxa"/>
          </w:tcPr>
          <w:p w14:paraId="0D0A78AC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1605" w:type="dxa"/>
          </w:tcPr>
          <w:p w14:paraId="65C413FB" w14:textId="77777777" w:rsidR="003B0C7C" w:rsidRPr="00605A03" w:rsidRDefault="003B0C7C" w:rsidP="00B511E7"/>
        </w:tc>
        <w:tc>
          <w:tcPr>
            <w:tcW w:w="3120" w:type="dxa"/>
          </w:tcPr>
          <w:p w14:paraId="2E3F788C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4350" w:type="dxa"/>
          </w:tcPr>
          <w:p w14:paraId="54007012" w14:textId="77777777" w:rsidR="003B0C7C" w:rsidRPr="00605A03" w:rsidRDefault="003B0C7C" w:rsidP="00B511E7"/>
        </w:tc>
      </w:tr>
      <w:tr w:rsidR="003B0C7C" w:rsidRPr="00605A03" w14:paraId="77D3DCAC" w14:textId="77777777" w:rsidTr="00050C17">
        <w:trPr>
          <w:trHeight w:val="440"/>
          <w:jc w:val="center"/>
        </w:trPr>
        <w:tc>
          <w:tcPr>
            <w:tcW w:w="3045" w:type="dxa"/>
          </w:tcPr>
          <w:p w14:paraId="1557A980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1605" w:type="dxa"/>
          </w:tcPr>
          <w:p w14:paraId="5F0E4C38" w14:textId="77777777" w:rsidR="003B0C7C" w:rsidRPr="00605A03" w:rsidRDefault="003B0C7C" w:rsidP="00B511E7"/>
        </w:tc>
        <w:tc>
          <w:tcPr>
            <w:tcW w:w="3120" w:type="dxa"/>
          </w:tcPr>
          <w:p w14:paraId="428EED71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4350" w:type="dxa"/>
          </w:tcPr>
          <w:p w14:paraId="0037CD83" w14:textId="77777777" w:rsidR="003B0C7C" w:rsidRPr="00605A03" w:rsidRDefault="003B0C7C" w:rsidP="00B511E7"/>
        </w:tc>
      </w:tr>
      <w:tr w:rsidR="003B0C7C" w:rsidRPr="00605A03" w14:paraId="5AC1A4A2" w14:textId="77777777" w:rsidTr="00050C17">
        <w:trPr>
          <w:trHeight w:val="440"/>
          <w:jc w:val="center"/>
        </w:trPr>
        <w:tc>
          <w:tcPr>
            <w:tcW w:w="3045" w:type="dxa"/>
          </w:tcPr>
          <w:p w14:paraId="15C5BAA2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1605" w:type="dxa"/>
          </w:tcPr>
          <w:p w14:paraId="5D959C5C" w14:textId="77777777" w:rsidR="003B0C7C" w:rsidRPr="00605A03" w:rsidRDefault="003B0C7C" w:rsidP="00B511E7"/>
        </w:tc>
        <w:tc>
          <w:tcPr>
            <w:tcW w:w="3120" w:type="dxa"/>
          </w:tcPr>
          <w:p w14:paraId="4F9C6883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4350" w:type="dxa"/>
          </w:tcPr>
          <w:p w14:paraId="3E62436E" w14:textId="77777777" w:rsidR="003B0C7C" w:rsidRPr="00605A03" w:rsidRDefault="003B0C7C" w:rsidP="00B511E7"/>
        </w:tc>
      </w:tr>
      <w:tr w:rsidR="003B0C7C" w:rsidRPr="00605A03" w14:paraId="4A5AFDFD" w14:textId="77777777" w:rsidTr="00050C17">
        <w:trPr>
          <w:trHeight w:val="440"/>
          <w:jc w:val="center"/>
        </w:trPr>
        <w:tc>
          <w:tcPr>
            <w:tcW w:w="3045" w:type="dxa"/>
          </w:tcPr>
          <w:p w14:paraId="51D5B43E" w14:textId="77777777" w:rsidR="003B0C7C" w:rsidRPr="00605A03" w:rsidRDefault="00050C17" w:rsidP="00B511E7">
            <w:r w:rsidRPr="00605A03">
              <w:t xml:space="preserve"> </w:t>
            </w:r>
          </w:p>
        </w:tc>
        <w:tc>
          <w:tcPr>
            <w:tcW w:w="1605" w:type="dxa"/>
          </w:tcPr>
          <w:p w14:paraId="0E707CC0" w14:textId="77777777" w:rsidR="003B0C7C" w:rsidRPr="00605A03" w:rsidRDefault="003B0C7C" w:rsidP="00B511E7"/>
        </w:tc>
        <w:tc>
          <w:tcPr>
            <w:tcW w:w="3120" w:type="dxa"/>
          </w:tcPr>
          <w:p w14:paraId="0C6E9D82" w14:textId="77777777" w:rsidR="003B0C7C" w:rsidRPr="00605A03" w:rsidRDefault="003B0C7C" w:rsidP="00B511E7"/>
        </w:tc>
        <w:tc>
          <w:tcPr>
            <w:tcW w:w="4350" w:type="dxa"/>
          </w:tcPr>
          <w:p w14:paraId="0A9D29D8" w14:textId="77777777" w:rsidR="003B0C7C" w:rsidRPr="00605A03" w:rsidRDefault="003B0C7C" w:rsidP="00B511E7"/>
        </w:tc>
      </w:tr>
    </w:tbl>
    <w:p w14:paraId="1FCEA76E" w14:textId="77777777" w:rsidR="003B0C7C" w:rsidRPr="00605A03" w:rsidRDefault="003B0C7C">
      <w:bookmarkStart w:id="0" w:name="_GoBack"/>
      <w:bookmarkEnd w:id="0"/>
    </w:p>
    <w:p w14:paraId="55F9FC9A" w14:textId="55B41B2A" w:rsidR="003B0C7C" w:rsidRPr="00B511E7" w:rsidRDefault="00605A03">
      <w:pPr>
        <w:rPr>
          <w:sz w:val="24"/>
          <w:szCs w:val="24"/>
        </w:rPr>
      </w:pPr>
      <w:r w:rsidRPr="00B511E7">
        <w:rPr>
          <w:sz w:val="24"/>
          <w:szCs w:val="24"/>
        </w:rPr>
        <w:t>Country:</w:t>
      </w:r>
    </w:p>
    <w:tbl>
      <w:tblPr>
        <w:tblStyle w:val="a0"/>
        <w:tblW w:w="12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7"/>
        <w:gridCol w:w="1716"/>
        <w:gridCol w:w="3336"/>
        <w:gridCol w:w="4651"/>
      </w:tblGrid>
      <w:tr w:rsidR="003B0C7C" w:rsidRPr="00605A03" w14:paraId="7F4B3B93" w14:textId="77777777" w:rsidTr="00B511E7">
        <w:trPr>
          <w:jc w:val="center"/>
        </w:trPr>
        <w:tc>
          <w:tcPr>
            <w:tcW w:w="3045" w:type="dxa"/>
          </w:tcPr>
          <w:p w14:paraId="60F4DC53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 xml:space="preserve">Cyber Culture </w:t>
            </w:r>
          </w:p>
          <w:p w14:paraId="2CB53445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(i.e., How does the country view cyber threats? Is this consistent with the general country culture?)</w:t>
            </w:r>
          </w:p>
        </w:tc>
        <w:tc>
          <w:tcPr>
            <w:tcW w:w="1605" w:type="dxa"/>
          </w:tcPr>
          <w:p w14:paraId="3EA305EC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Cybersecurity Threats</w:t>
            </w:r>
          </w:p>
        </w:tc>
        <w:tc>
          <w:tcPr>
            <w:tcW w:w="3120" w:type="dxa"/>
          </w:tcPr>
          <w:p w14:paraId="0F26F3D2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Cyber Legal Perspective/Cyber Economic Perspective</w:t>
            </w:r>
          </w:p>
        </w:tc>
        <w:tc>
          <w:tcPr>
            <w:tcW w:w="4350" w:type="dxa"/>
          </w:tcPr>
          <w:p w14:paraId="646484E5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Response to Cyberterrorism/Recruiting</w:t>
            </w:r>
          </w:p>
        </w:tc>
      </w:tr>
      <w:tr w:rsidR="003B0C7C" w:rsidRPr="00605A03" w14:paraId="439F72F8" w14:textId="77777777" w:rsidTr="00050C17">
        <w:trPr>
          <w:trHeight w:val="446"/>
          <w:jc w:val="center"/>
        </w:trPr>
        <w:tc>
          <w:tcPr>
            <w:tcW w:w="3045" w:type="dxa"/>
          </w:tcPr>
          <w:p w14:paraId="0439764F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2B7C6A93" w14:textId="77777777" w:rsidR="003B0C7C" w:rsidRPr="00605A03" w:rsidRDefault="003B0C7C" w:rsidP="00C959DB"/>
        </w:tc>
        <w:tc>
          <w:tcPr>
            <w:tcW w:w="3120" w:type="dxa"/>
          </w:tcPr>
          <w:p w14:paraId="5F1153E1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36CBCDB5" w14:textId="77777777" w:rsidR="003B0C7C" w:rsidRPr="00605A03" w:rsidRDefault="003B0C7C" w:rsidP="00C959DB"/>
        </w:tc>
      </w:tr>
      <w:tr w:rsidR="003B0C7C" w:rsidRPr="00605A03" w14:paraId="756FFA41" w14:textId="77777777" w:rsidTr="00050C17">
        <w:trPr>
          <w:trHeight w:val="446"/>
          <w:jc w:val="center"/>
        </w:trPr>
        <w:tc>
          <w:tcPr>
            <w:tcW w:w="3045" w:type="dxa"/>
          </w:tcPr>
          <w:p w14:paraId="570A623E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4467CFAC" w14:textId="77777777" w:rsidR="003B0C7C" w:rsidRPr="00605A03" w:rsidRDefault="003B0C7C" w:rsidP="00C959DB"/>
        </w:tc>
        <w:tc>
          <w:tcPr>
            <w:tcW w:w="3120" w:type="dxa"/>
          </w:tcPr>
          <w:p w14:paraId="5D96C995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7CC039A2" w14:textId="77777777" w:rsidR="003B0C7C" w:rsidRPr="00605A03" w:rsidRDefault="003B0C7C" w:rsidP="00C959DB"/>
        </w:tc>
      </w:tr>
      <w:tr w:rsidR="003B0C7C" w:rsidRPr="00605A03" w14:paraId="72FD77C8" w14:textId="77777777" w:rsidTr="00050C17">
        <w:trPr>
          <w:trHeight w:val="446"/>
          <w:jc w:val="center"/>
        </w:trPr>
        <w:tc>
          <w:tcPr>
            <w:tcW w:w="3045" w:type="dxa"/>
          </w:tcPr>
          <w:p w14:paraId="63E079EF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35B2BC70" w14:textId="77777777" w:rsidR="003B0C7C" w:rsidRPr="00605A03" w:rsidRDefault="003B0C7C" w:rsidP="00C959DB"/>
        </w:tc>
        <w:tc>
          <w:tcPr>
            <w:tcW w:w="3120" w:type="dxa"/>
          </w:tcPr>
          <w:p w14:paraId="24F3DCC5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3A69415E" w14:textId="77777777" w:rsidR="003B0C7C" w:rsidRPr="00605A03" w:rsidRDefault="003B0C7C" w:rsidP="00C959DB"/>
        </w:tc>
      </w:tr>
      <w:tr w:rsidR="003B0C7C" w:rsidRPr="00605A03" w14:paraId="1290DD0F" w14:textId="77777777" w:rsidTr="00050C17">
        <w:trPr>
          <w:trHeight w:val="446"/>
          <w:jc w:val="center"/>
        </w:trPr>
        <w:tc>
          <w:tcPr>
            <w:tcW w:w="3045" w:type="dxa"/>
          </w:tcPr>
          <w:p w14:paraId="00E91C2F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09EAF98A" w14:textId="77777777" w:rsidR="003B0C7C" w:rsidRPr="00605A03" w:rsidRDefault="003B0C7C" w:rsidP="00C959DB"/>
        </w:tc>
        <w:tc>
          <w:tcPr>
            <w:tcW w:w="3120" w:type="dxa"/>
          </w:tcPr>
          <w:p w14:paraId="1673DB09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75A69436" w14:textId="77777777" w:rsidR="003B0C7C" w:rsidRPr="00605A03" w:rsidRDefault="003B0C7C" w:rsidP="00C959DB"/>
        </w:tc>
      </w:tr>
      <w:tr w:rsidR="003B0C7C" w:rsidRPr="00605A03" w14:paraId="57896A0F" w14:textId="77777777" w:rsidTr="00050C17">
        <w:trPr>
          <w:trHeight w:val="446"/>
          <w:jc w:val="center"/>
        </w:trPr>
        <w:tc>
          <w:tcPr>
            <w:tcW w:w="3045" w:type="dxa"/>
          </w:tcPr>
          <w:p w14:paraId="5A7D46DD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131471E4" w14:textId="77777777" w:rsidR="003B0C7C" w:rsidRPr="00605A03" w:rsidRDefault="003B0C7C" w:rsidP="00C959DB"/>
        </w:tc>
        <w:tc>
          <w:tcPr>
            <w:tcW w:w="3120" w:type="dxa"/>
          </w:tcPr>
          <w:p w14:paraId="1261F6FF" w14:textId="77777777" w:rsidR="003B0C7C" w:rsidRPr="00605A03" w:rsidRDefault="003B0C7C" w:rsidP="00C959DB"/>
        </w:tc>
        <w:tc>
          <w:tcPr>
            <w:tcW w:w="4350" w:type="dxa"/>
          </w:tcPr>
          <w:p w14:paraId="534D4CD5" w14:textId="77777777" w:rsidR="003B0C7C" w:rsidRPr="00605A03" w:rsidRDefault="003B0C7C" w:rsidP="00C959DB"/>
        </w:tc>
      </w:tr>
    </w:tbl>
    <w:p w14:paraId="4DB6A3C1" w14:textId="77777777" w:rsidR="003B0C7C" w:rsidRPr="00605A03" w:rsidRDefault="003B0C7C" w:rsidP="00C959DB">
      <w:pPr>
        <w:spacing w:line="240" w:lineRule="auto"/>
      </w:pPr>
    </w:p>
    <w:p w14:paraId="72B508F0" w14:textId="0F72EE2A" w:rsidR="003B0C7C" w:rsidRPr="00B511E7" w:rsidRDefault="00605A03">
      <w:pPr>
        <w:rPr>
          <w:sz w:val="24"/>
          <w:szCs w:val="24"/>
        </w:rPr>
      </w:pPr>
      <w:r w:rsidRPr="00B511E7">
        <w:rPr>
          <w:sz w:val="24"/>
          <w:szCs w:val="24"/>
        </w:rPr>
        <w:lastRenderedPageBreak/>
        <w:t>Country:</w:t>
      </w:r>
    </w:p>
    <w:tbl>
      <w:tblPr>
        <w:tblStyle w:val="a1"/>
        <w:tblW w:w="12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7"/>
        <w:gridCol w:w="1716"/>
        <w:gridCol w:w="3336"/>
        <w:gridCol w:w="4651"/>
      </w:tblGrid>
      <w:tr w:rsidR="003B0C7C" w:rsidRPr="00605A03" w14:paraId="04E6D8C9" w14:textId="77777777" w:rsidTr="00B511E7">
        <w:trPr>
          <w:jc w:val="center"/>
        </w:trPr>
        <w:tc>
          <w:tcPr>
            <w:tcW w:w="3045" w:type="dxa"/>
          </w:tcPr>
          <w:p w14:paraId="7628AC8C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 xml:space="preserve">Cyber Culture </w:t>
            </w:r>
          </w:p>
          <w:p w14:paraId="11706CE0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(i.e., How does the country view cyber threats? Is this consistent with the general country culture?)</w:t>
            </w:r>
          </w:p>
        </w:tc>
        <w:tc>
          <w:tcPr>
            <w:tcW w:w="1605" w:type="dxa"/>
          </w:tcPr>
          <w:p w14:paraId="210D8426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Cybersecurity Threats</w:t>
            </w:r>
          </w:p>
        </w:tc>
        <w:tc>
          <w:tcPr>
            <w:tcW w:w="3120" w:type="dxa"/>
          </w:tcPr>
          <w:p w14:paraId="1E93772E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Cyber Legal Perspective/Cyber Economic Perspective</w:t>
            </w:r>
          </w:p>
        </w:tc>
        <w:tc>
          <w:tcPr>
            <w:tcW w:w="4350" w:type="dxa"/>
          </w:tcPr>
          <w:p w14:paraId="1A4FDD3B" w14:textId="77777777" w:rsidR="003B0C7C" w:rsidRPr="00605A03" w:rsidRDefault="00050C17">
            <w:pPr>
              <w:jc w:val="center"/>
            </w:pPr>
            <w:r w:rsidRPr="00605A03">
              <w:rPr>
                <w:rFonts w:eastAsia="Calibri"/>
                <w:b/>
              </w:rPr>
              <w:t>Response to Cyberterrorism/Recruiting</w:t>
            </w:r>
          </w:p>
        </w:tc>
      </w:tr>
      <w:tr w:rsidR="003B0C7C" w:rsidRPr="00605A03" w14:paraId="7E023CA0" w14:textId="77777777" w:rsidTr="00050C17">
        <w:trPr>
          <w:trHeight w:val="446"/>
          <w:jc w:val="center"/>
        </w:trPr>
        <w:tc>
          <w:tcPr>
            <w:tcW w:w="3045" w:type="dxa"/>
          </w:tcPr>
          <w:p w14:paraId="27173AE9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413BD6B5" w14:textId="77777777" w:rsidR="003B0C7C" w:rsidRPr="00605A03" w:rsidRDefault="003B0C7C" w:rsidP="00C959DB"/>
        </w:tc>
        <w:tc>
          <w:tcPr>
            <w:tcW w:w="3120" w:type="dxa"/>
          </w:tcPr>
          <w:p w14:paraId="2FA8C455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7880BDE7" w14:textId="77777777" w:rsidR="003B0C7C" w:rsidRPr="00605A03" w:rsidRDefault="003B0C7C" w:rsidP="00C959DB"/>
        </w:tc>
      </w:tr>
      <w:tr w:rsidR="003B0C7C" w:rsidRPr="00605A03" w14:paraId="59C5215F" w14:textId="77777777" w:rsidTr="00050C17">
        <w:trPr>
          <w:trHeight w:val="446"/>
          <w:jc w:val="center"/>
        </w:trPr>
        <w:tc>
          <w:tcPr>
            <w:tcW w:w="3045" w:type="dxa"/>
          </w:tcPr>
          <w:p w14:paraId="36DCD41D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50C23E77" w14:textId="77777777" w:rsidR="003B0C7C" w:rsidRPr="00605A03" w:rsidRDefault="003B0C7C" w:rsidP="00C959DB"/>
        </w:tc>
        <w:tc>
          <w:tcPr>
            <w:tcW w:w="3120" w:type="dxa"/>
          </w:tcPr>
          <w:p w14:paraId="46E34494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17CACA71" w14:textId="478BEC19" w:rsidR="003B0C7C" w:rsidRPr="00605A03" w:rsidRDefault="003B0C7C" w:rsidP="00050C17"/>
        </w:tc>
      </w:tr>
      <w:tr w:rsidR="003B0C7C" w:rsidRPr="00605A03" w14:paraId="412DBCBF" w14:textId="77777777" w:rsidTr="00050C17">
        <w:trPr>
          <w:trHeight w:val="446"/>
          <w:jc w:val="center"/>
        </w:trPr>
        <w:tc>
          <w:tcPr>
            <w:tcW w:w="3045" w:type="dxa"/>
          </w:tcPr>
          <w:p w14:paraId="7A9E2EEC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217B05C7" w14:textId="77777777" w:rsidR="003B0C7C" w:rsidRPr="00605A03" w:rsidRDefault="003B0C7C" w:rsidP="00C959DB"/>
        </w:tc>
        <w:tc>
          <w:tcPr>
            <w:tcW w:w="3120" w:type="dxa"/>
          </w:tcPr>
          <w:p w14:paraId="07996875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2348F6B8" w14:textId="77777777" w:rsidR="003B0C7C" w:rsidRPr="00605A03" w:rsidRDefault="003B0C7C" w:rsidP="00050C17"/>
        </w:tc>
      </w:tr>
      <w:tr w:rsidR="003B0C7C" w:rsidRPr="00605A03" w14:paraId="6D3E806A" w14:textId="77777777" w:rsidTr="00050C17">
        <w:trPr>
          <w:trHeight w:val="446"/>
          <w:jc w:val="center"/>
        </w:trPr>
        <w:tc>
          <w:tcPr>
            <w:tcW w:w="3045" w:type="dxa"/>
          </w:tcPr>
          <w:p w14:paraId="12AEC54E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55D3F39D" w14:textId="77777777" w:rsidR="003B0C7C" w:rsidRPr="00605A03" w:rsidRDefault="003B0C7C" w:rsidP="00C959DB"/>
        </w:tc>
        <w:tc>
          <w:tcPr>
            <w:tcW w:w="3120" w:type="dxa"/>
          </w:tcPr>
          <w:p w14:paraId="3F35A34E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4350" w:type="dxa"/>
          </w:tcPr>
          <w:p w14:paraId="07C6B5F1" w14:textId="77777777" w:rsidR="003B0C7C" w:rsidRPr="00605A03" w:rsidRDefault="003B0C7C" w:rsidP="00C959DB"/>
        </w:tc>
      </w:tr>
      <w:tr w:rsidR="003B0C7C" w:rsidRPr="00605A03" w14:paraId="08B52EAE" w14:textId="77777777" w:rsidTr="00050C17">
        <w:trPr>
          <w:trHeight w:val="446"/>
          <w:jc w:val="center"/>
        </w:trPr>
        <w:tc>
          <w:tcPr>
            <w:tcW w:w="3045" w:type="dxa"/>
          </w:tcPr>
          <w:p w14:paraId="11D1669C" w14:textId="77777777" w:rsidR="003B0C7C" w:rsidRPr="00605A03" w:rsidRDefault="00050C17" w:rsidP="00C959DB">
            <w:r w:rsidRPr="00605A03">
              <w:rPr>
                <w:rFonts w:eastAsia="Calibri"/>
              </w:rPr>
              <w:t xml:space="preserve"> </w:t>
            </w:r>
          </w:p>
        </w:tc>
        <w:tc>
          <w:tcPr>
            <w:tcW w:w="1605" w:type="dxa"/>
          </w:tcPr>
          <w:p w14:paraId="295A2B24" w14:textId="77777777" w:rsidR="003B0C7C" w:rsidRPr="00605A03" w:rsidRDefault="003B0C7C" w:rsidP="00C959DB"/>
        </w:tc>
        <w:tc>
          <w:tcPr>
            <w:tcW w:w="3120" w:type="dxa"/>
          </w:tcPr>
          <w:p w14:paraId="0335CDF6" w14:textId="77777777" w:rsidR="003B0C7C" w:rsidRPr="00605A03" w:rsidRDefault="003B0C7C" w:rsidP="00C959DB"/>
        </w:tc>
        <w:tc>
          <w:tcPr>
            <w:tcW w:w="4350" w:type="dxa"/>
          </w:tcPr>
          <w:p w14:paraId="422B0D97" w14:textId="77777777" w:rsidR="003B0C7C" w:rsidRPr="00605A03" w:rsidRDefault="003B0C7C" w:rsidP="00C959DB"/>
        </w:tc>
      </w:tr>
    </w:tbl>
    <w:p w14:paraId="29CC8501" w14:textId="77777777" w:rsidR="003B0C7C" w:rsidRDefault="003B0C7C" w:rsidP="00C959DB">
      <w:pPr>
        <w:spacing w:line="240" w:lineRule="auto"/>
      </w:pPr>
    </w:p>
    <w:sectPr w:rsidR="003B0C7C" w:rsidSect="00605A03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7C"/>
    <w:rsid w:val="00050C17"/>
    <w:rsid w:val="003B0C7C"/>
    <w:rsid w:val="00605A03"/>
    <w:rsid w:val="00B511E7"/>
    <w:rsid w:val="00BD4841"/>
    <w:rsid w:val="00C959DB"/>
    <w:rsid w:val="00D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4CEC"/>
  <w15:docId w15:val="{8DBB2E8A-DF79-437B-9EB0-3CBE3ABD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Cybersecurity Threat Matrix</dc:title>
  <cp:lastModifiedBy>Susan Pollack</cp:lastModifiedBy>
  <cp:revision>5</cp:revision>
  <dcterms:created xsi:type="dcterms:W3CDTF">2020-08-25T01:24:00Z</dcterms:created>
  <dcterms:modified xsi:type="dcterms:W3CDTF">2020-08-25T01:58:00Z</dcterms:modified>
</cp:coreProperties>
</file>